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left="0" w:leftChars="0" w:firstLine="0" w:firstLineChars="0"/>
        <w:jc w:val="center"/>
        <w:rPr>
          <w:rFonts w:hint="eastAsia" w:ascii="方正大标宋简体" w:hAnsi="方正大标宋简体" w:eastAsia="方正大标宋简体" w:cs="方正大标宋简体"/>
          <w:b w:val="0"/>
          <w:bCs w:val="0"/>
          <w:sz w:val="36"/>
          <w:szCs w:val="36"/>
          <w:lang w:eastAsia="zh-CN"/>
        </w:rPr>
      </w:pPr>
      <w:r>
        <w:rPr>
          <w:rFonts w:hint="eastAsia" w:ascii="方正大标宋简体" w:hAnsi="方正大标宋简体" w:eastAsia="方正大标宋简体" w:cs="方正大标宋简体"/>
          <w:b w:val="0"/>
          <w:bCs w:val="0"/>
          <w:sz w:val="36"/>
          <w:szCs w:val="36"/>
          <w:lang w:eastAsia="zh-CN"/>
        </w:rPr>
        <w:t>视频面试注意事项</w:t>
      </w:r>
    </w:p>
    <w:p>
      <w:pPr>
        <w:spacing w:line="620" w:lineRule="exact"/>
        <w:ind w:firstLine="616"/>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360" w:lineRule="auto"/>
        <w:ind w:firstLine="61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保障</w:t>
      </w:r>
      <w:r>
        <w:rPr>
          <w:rFonts w:hint="default" w:ascii="Times New Roman" w:hAnsi="Times New Roman" w:eastAsia="仿宋_GB2312" w:cs="Times New Roman"/>
          <w:sz w:val="32"/>
          <w:szCs w:val="32"/>
          <w:lang w:eastAsia="zh-CN"/>
        </w:rPr>
        <w:t>视频</w:t>
      </w:r>
      <w:r>
        <w:rPr>
          <w:rFonts w:hint="default" w:ascii="Times New Roman" w:hAnsi="Times New Roman" w:eastAsia="仿宋_GB2312" w:cs="Times New Roman"/>
          <w:sz w:val="32"/>
          <w:szCs w:val="32"/>
        </w:rPr>
        <w:t>面试顺利进行，本次</w:t>
      </w:r>
      <w:r>
        <w:rPr>
          <w:rFonts w:hint="default" w:ascii="Times New Roman" w:hAnsi="Times New Roman" w:eastAsia="仿宋_GB2312" w:cs="Times New Roman"/>
          <w:sz w:val="32"/>
          <w:szCs w:val="32"/>
          <w:lang w:eastAsia="zh-CN"/>
        </w:rPr>
        <w:t>视频</w:t>
      </w:r>
      <w:r>
        <w:rPr>
          <w:rFonts w:hint="default" w:ascii="Times New Roman" w:hAnsi="Times New Roman" w:eastAsia="仿宋_GB2312" w:cs="Times New Roman"/>
          <w:sz w:val="32"/>
          <w:szCs w:val="32"/>
        </w:rPr>
        <w:t>面试分为3个阶段：系统下载安装、模拟试测、正式面试。</w:t>
      </w:r>
    </w:p>
    <w:p>
      <w:pPr>
        <w:keepNext w:val="0"/>
        <w:keepLines w:val="0"/>
        <w:pageBreakBefore w:val="0"/>
        <w:kinsoku/>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（一）系统下载安装</w:t>
      </w:r>
    </w:p>
    <w:p>
      <w:pPr>
        <w:keepNext w:val="0"/>
        <w:keepLines w:val="0"/>
        <w:pageBreakBefore w:val="0"/>
        <w:kinsoku/>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2022年</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19</w:t>
      </w:r>
      <w:r>
        <w:rPr>
          <w:rFonts w:hint="default" w:ascii="Times New Roman" w:hAnsi="Times New Roman" w:eastAsia="仿宋_GB2312" w:cs="Times New Roman"/>
          <w:sz w:val="32"/>
          <w:szCs w:val="32"/>
          <w:highlight w:val="none"/>
        </w:rPr>
        <w:t>日至</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24</w:t>
      </w:r>
      <w:r>
        <w:rPr>
          <w:rFonts w:hint="default" w:ascii="Times New Roman" w:hAnsi="Times New Roman" w:eastAsia="仿宋_GB2312" w:cs="Times New Roman"/>
          <w:sz w:val="32"/>
          <w:szCs w:val="32"/>
          <w:highlight w:val="none"/>
        </w:rPr>
        <w:t>日</w:t>
      </w:r>
    </w:p>
    <w:p>
      <w:pPr>
        <w:keepNext w:val="0"/>
        <w:keepLines w:val="0"/>
        <w:pageBreakBefore w:val="0"/>
        <w:kinsoku/>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“智试云”在线面试系统由电脑端“智试云”及移动端（手机或平板）“智试通”两部分构成，考生需同时下载两个客户端才可完成面试。请点击链接</w:t>
      </w:r>
      <w:bookmarkStart w:id="0" w:name="OLE_LINK1"/>
      <w:r>
        <w:rPr>
          <w:rFonts w:hint="default" w:ascii="Times New Roman" w:hAnsi="Times New Roman" w:eastAsia="仿宋_GB2312" w:cs="Times New Roman"/>
          <w:sz w:val="32"/>
          <w:szCs w:val="32"/>
        </w:rPr>
        <w:t>（https://manager.zgrsw.cn/download.html#/download）</w:t>
      </w:r>
      <w:bookmarkEnd w:id="0"/>
      <w:r>
        <w:rPr>
          <w:rFonts w:hint="default" w:ascii="Times New Roman" w:hAnsi="Times New Roman" w:eastAsia="仿宋_GB2312" w:cs="Times New Roman"/>
          <w:sz w:val="32"/>
          <w:szCs w:val="32"/>
        </w:rPr>
        <w:t>下载软件，并按照操作手册正确安装和熟悉软件功能。超过规定时间后，下载通道关闭。系统下载安装过程中如遇任何问题，请拨打技术咨询电话。考生不下载、不注册、不登录面试系统的，视为自动放弃面试资格。</w:t>
      </w:r>
    </w:p>
    <w:p>
      <w:pPr>
        <w:keepNext w:val="0"/>
        <w:keepLines w:val="0"/>
        <w:pageBreakBefore w:val="0"/>
        <w:kinsoku/>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（二）模拟试测</w:t>
      </w:r>
    </w:p>
    <w:p>
      <w:pPr>
        <w:keepNext w:val="0"/>
        <w:keepLines w:val="0"/>
        <w:pageBreakBefore w:val="0"/>
        <w:kinsoku/>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1.自助试测：2022年</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21</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val="en-US" w:eastAsia="zh-CN"/>
        </w:rPr>
        <w:t>-6月22日（</w:t>
      </w:r>
      <w:r>
        <w:rPr>
          <w:rFonts w:hint="default" w:ascii="Times New Roman" w:hAnsi="Times New Roman" w:eastAsia="仿宋_GB2312" w:cs="Times New Roman"/>
          <w:color w:val="auto"/>
          <w:sz w:val="32"/>
          <w:szCs w:val="32"/>
          <w:highlight w:val="none"/>
          <w:lang w:val="en-US" w:eastAsia="zh-CN"/>
        </w:rPr>
        <w:t>考生2天内参加并成功完成一次自助试测即可</w:t>
      </w:r>
      <w:r>
        <w:rPr>
          <w:rFonts w:hint="default" w:ascii="Times New Roman" w:hAnsi="Times New Roman" w:eastAsia="仿宋_GB2312" w:cs="Times New Roman"/>
          <w:sz w:val="32"/>
          <w:szCs w:val="32"/>
          <w:highlight w:val="none"/>
          <w:lang w:val="en-US" w:eastAsia="zh-CN"/>
        </w:rPr>
        <w:t>）</w:t>
      </w:r>
    </w:p>
    <w:p>
      <w:pPr>
        <w:keepNext w:val="0"/>
        <w:keepLines w:val="0"/>
        <w:pageBreakBefore w:val="0"/>
        <w:kinsoku/>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考生在试测时间内登录“智试云”“智试通”进行模拟试测。试测完毕请自行回看模拟面试视频及佐证视频，确保摄像头、麦克风、网络、佐证设备等软硬件能正常被“智试云”“智试通”软件调用。</w:t>
      </w:r>
    </w:p>
    <w:p>
      <w:pPr>
        <w:keepNext w:val="0"/>
        <w:keepLines w:val="0"/>
        <w:pageBreakBefore w:val="0"/>
        <w:kinsoku/>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2.集中试测：2022年</w:t>
      </w:r>
      <w:r>
        <w:rPr>
          <w:rFonts w:hint="default" w:ascii="Times New Roman" w:hAnsi="Times New Roman" w:eastAsia="仿宋_GB2312" w:cs="Times New Roman"/>
          <w:sz w:val="32"/>
          <w:szCs w:val="32"/>
          <w:highlight w:val="none"/>
          <w:lang w:val="en-US" w:eastAsia="zh-CN"/>
        </w:rPr>
        <w:t>6月23日</w:t>
      </w:r>
      <w:r>
        <w:rPr>
          <w:rFonts w:hint="default" w:ascii="Times New Roman" w:hAnsi="Times New Roman" w:eastAsia="仿宋_GB2312" w:cs="Times New Roman"/>
          <w:sz w:val="32"/>
          <w:szCs w:val="32"/>
          <w:highlight w:val="none"/>
          <w:lang w:eastAsia="zh-CN"/>
        </w:rPr>
        <w:t>，</w:t>
      </w:r>
      <w:r>
        <w:rPr>
          <w:rFonts w:hint="default" w:ascii="Times New Roman" w:hAnsi="Times New Roman" w:cs="Times New Roman"/>
          <w:sz w:val="32"/>
          <w:szCs w:val="32"/>
          <w:highlight w:val="none"/>
          <w:lang w:val="en" w:eastAsia="zh-CN"/>
        </w:rPr>
        <w:t>19</w:t>
      </w:r>
      <w:r>
        <w:rPr>
          <w:rFonts w:hint="default" w:ascii="Times New Roman" w:hAnsi="Times New Roman" w:eastAsia="仿宋_GB2312" w:cs="Times New Roman"/>
          <w:sz w:val="32"/>
          <w:szCs w:val="32"/>
          <w:highlight w:val="none"/>
          <w:lang w:val="en-US" w:eastAsia="zh-CN"/>
        </w:rPr>
        <w:t>：00</w:t>
      </w:r>
      <w:r>
        <w:rPr>
          <w:rFonts w:hint="default" w:ascii="Times New Roman" w:hAnsi="Times New Roman" w:eastAsia="仿宋_GB2312" w:cs="Times New Roman"/>
          <w:sz w:val="32"/>
          <w:szCs w:val="32"/>
          <w:highlight w:val="none"/>
        </w:rPr>
        <w:t>-</w:t>
      </w:r>
      <w:r>
        <w:rPr>
          <w:rFonts w:hint="default" w:ascii="Times New Roman" w:hAnsi="Times New Roman" w:cs="Times New Roman"/>
          <w:sz w:val="32"/>
          <w:szCs w:val="32"/>
          <w:highlight w:val="none"/>
          <w:lang w:val="en"/>
        </w:rPr>
        <w:t>19</w:t>
      </w:r>
      <w:r>
        <w:rPr>
          <w:rFonts w:hint="default" w:ascii="Times New Roman" w:hAnsi="Times New Roman" w:eastAsia="仿宋_GB2312" w:cs="Times New Roman"/>
          <w:sz w:val="32"/>
          <w:szCs w:val="32"/>
          <w:highlight w:val="none"/>
          <w:lang w:val="en-US" w:eastAsia="zh-CN"/>
        </w:rPr>
        <w:t>：25</w:t>
      </w:r>
      <w:r>
        <w:rPr>
          <w:rFonts w:hint="default" w:ascii="Times New Roman" w:hAnsi="Times New Roman" w:eastAsia="仿宋_GB2312" w:cs="Times New Roman"/>
          <w:sz w:val="32"/>
          <w:szCs w:val="32"/>
          <w:highlight w:val="none"/>
        </w:rPr>
        <w:t>（须提前</w:t>
      </w:r>
      <w:r>
        <w:rPr>
          <w:rFonts w:hint="default" w:ascii="Times New Roman" w:hAnsi="Times New Roman" w:eastAsia="仿宋_GB2312" w:cs="Times New Roman"/>
          <w:sz w:val="32"/>
          <w:szCs w:val="32"/>
          <w:highlight w:val="none"/>
          <w:lang w:val="en-US" w:eastAsia="zh-CN"/>
        </w:rPr>
        <w:t>60</w:t>
      </w:r>
      <w:r>
        <w:rPr>
          <w:rFonts w:hint="default" w:ascii="Times New Roman" w:hAnsi="Times New Roman" w:eastAsia="仿宋_GB2312" w:cs="Times New Roman"/>
          <w:sz w:val="32"/>
          <w:szCs w:val="32"/>
          <w:highlight w:val="none"/>
        </w:rPr>
        <w:t>分钟登录）</w:t>
      </w:r>
    </w:p>
    <w:p>
      <w:pPr>
        <w:keepNext w:val="0"/>
        <w:keepLines w:val="0"/>
        <w:pageBreakBefore w:val="0"/>
        <w:kinsoku/>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集中试测</w:t>
      </w:r>
      <w:r>
        <w:rPr>
          <w:rFonts w:hint="default" w:ascii="Times New Roman" w:hAnsi="Times New Roman" w:eastAsia="仿宋_GB2312" w:cs="Times New Roman"/>
          <w:b/>
          <w:bCs/>
          <w:sz w:val="32"/>
          <w:szCs w:val="32"/>
          <w:highlight w:val="none"/>
          <w:lang w:val="en-US" w:eastAsia="zh-CN"/>
        </w:rPr>
        <w:t>所有考生务必参加</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试测内容包含登录系统、录音录像、面试视频上传、佐证视频上传等全流程操作。</w:t>
      </w:r>
    </w:p>
    <w:p>
      <w:pPr>
        <w:keepNext w:val="0"/>
        <w:keepLines w:val="0"/>
        <w:pageBreakBefore w:val="0"/>
        <w:kinsoku/>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注意事项：</w:t>
      </w:r>
    </w:p>
    <w:p>
      <w:pPr>
        <w:keepNext w:val="0"/>
        <w:keepLines w:val="0"/>
        <w:pageBreakBefore w:val="0"/>
        <w:kinsoku/>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模拟试测是发现考生电脑设备、移动设备和网络环境是否存在问题并解决问题的关键环节。如发现设备等存在问题，请于集中试测前安装、调试到位。解决设备或网络环境问题需要充足时间，请考生认真参加模拟试测，确认所有考试相关设备正常！若在试测过程中出现技术问题，请及时拨打技术咨询电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技术咨询电话：400-808-3202）</w:t>
      </w:r>
    </w:p>
    <w:p>
      <w:pPr>
        <w:keepNext w:val="0"/>
        <w:keepLines w:val="0"/>
        <w:pageBreakBefore w:val="0"/>
        <w:kinsoku/>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2.模拟试测顺利完成后，建议不再将电脑设备作其他用途，以免影响正式面试；正式开考前，建议提前开机，再次检测好电脑设备。</w:t>
      </w:r>
    </w:p>
    <w:p>
      <w:pPr>
        <w:pStyle w:val="6"/>
        <w:keepNext w:val="0"/>
        <w:keepLines w:val="0"/>
        <w:pageBreakBefore w:val="0"/>
        <w:widowControl/>
        <w:kinsoku/>
        <w:overflowPunct/>
        <w:topLinePunct w:val="0"/>
        <w:autoSpaceDE/>
        <w:autoSpaceDN/>
        <w:bidi w:val="0"/>
        <w:adjustRightInd/>
        <w:snapToGrid/>
        <w:spacing w:before="0" w:beforeAutospacing="0" w:after="0" w:afterAutospacing="0" w:line="360" w:lineRule="auto"/>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3.因考生个人原因不参加模拟试测，正式面试前或参加面试时才发现设备或网络环境问题，导致无法正常参加或完成面试的，</w:t>
      </w:r>
      <w:r>
        <w:rPr>
          <w:rFonts w:hint="default" w:ascii="Times New Roman" w:hAnsi="Times New Roman" w:eastAsia="仿宋_GB2312" w:cs="Times New Roman"/>
          <w:sz w:val="32"/>
          <w:szCs w:val="32"/>
          <w:lang w:val="en-US" w:eastAsia="zh-CN"/>
        </w:rPr>
        <w:t>或者参加测试和模拟后，因自行更换设备网络等个人原因造成视频中断或视频录制异常无法正常评分的，责任自负。如因突发性的自然灾害等不可抗力造成电力、网络大规模中断，将酌情组织该区域内的考生进行补考。</w:t>
      </w:r>
    </w:p>
    <w:p>
      <w:pPr>
        <w:keepNext w:val="0"/>
        <w:keepLines w:val="0"/>
        <w:pageBreakBefore w:val="0"/>
        <w:kinsoku/>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（三）正式面试</w:t>
      </w:r>
    </w:p>
    <w:p>
      <w:pPr>
        <w:keepNext w:val="0"/>
        <w:keepLines w:val="0"/>
        <w:pageBreakBefore w:val="0"/>
        <w:kinsoku/>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2022年</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25</w:t>
      </w:r>
      <w:r>
        <w:rPr>
          <w:rFonts w:hint="default" w:ascii="Times New Roman" w:hAnsi="Times New Roman" w:eastAsia="仿宋_GB2312" w:cs="Times New Roman"/>
          <w:sz w:val="32"/>
          <w:szCs w:val="32"/>
          <w:highlight w:val="none"/>
        </w:rPr>
        <w:t>日上午</w:t>
      </w:r>
    </w:p>
    <w:p>
      <w:pPr>
        <w:keepNext w:val="0"/>
        <w:keepLines w:val="0"/>
        <w:pageBreakBefore w:val="0"/>
        <w:kinsoku/>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w:t>
      </w:r>
      <w:r>
        <w:rPr>
          <w:rFonts w:hint="eastAsia" w:ascii="Times New Roman" w:hAnsi="Times New Roman" w:cs="Times New Roman"/>
          <w:sz w:val="32"/>
          <w:szCs w:val="32"/>
          <w:highlight w:val="none"/>
          <w:lang w:val="en-US" w:eastAsia="zh-CN"/>
        </w:rPr>
        <w:t xml:space="preserve">00 </w:t>
      </w:r>
      <w:r>
        <w:rPr>
          <w:rFonts w:hint="default" w:ascii="Times New Roman" w:hAnsi="Times New Roman" w:eastAsia="仿宋_GB2312" w:cs="Times New Roman"/>
          <w:sz w:val="32"/>
          <w:szCs w:val="32"/>
          <w:highlight w:val="none"/>
        </w:rPr>
        <w:t xml:space="preserve"> </w:t>
      </w:r>
      <w:r>
        <w:rPr>
          <w:rFonts w:hint="eastAsia" w:ascii="Times New Roman" w:hAnsi="Times New Roman" w:cs="Times New Roman"/>
          <w:sz w:val="32"/>
          <w:szCs w:val="32"/>
          <w:highlight w:val="none"/>
          <w:lang w:eastAsia="zh-CN"/>
        </w:rPr>
        <w:t>开放考生</w:t>
      </w:r>
      <w:r>
        <w:rPr>
          <w:rFonts w:hint="default" w:ascii="Times New Roman" w:hAnsi="Times New Roman" w:eastAsia="仿宋_GB2312" w:cs="Times New Roman"/>
          <w:sz w:val="32"/>
          <w:szCs w:val="32"/>
          <w:highlight w:val="none"/>
        </w:rPr>
        <w:t>登录“智试云”“智试通”面试系统</w:t>
      </w:r>
    </w:p>
    <w:p>
      <w:pPr>
        <w:keepNext w:val="0"/>
        <w:keepLines w:val="0"/>
        <w:pageBreakBefore w:val="0"/>
        <w:kinsoku/>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 xml:space="preserve">  进入待考页面</w:t>
      </w:r>
    </w:p>
    <w:p>
      <w:pPr>
        <w:keepNext w:val="0"/>
        <w:keepLines w:val="0"/>
        <w:pageBreakBefore w:val="0"/>
        <w:kinsoku/>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0  面试开始：</w:t>
      </w:r>
    </w:p>
    <w:p>
      <w:pPr>
        <w:keepNext w:val="0"/>
        <w:keepLines w:val="0"/>
        <w:pageBreakBefore w:val="0"/>
        <w:kinsoku/>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考生直接开始面试，面试时间</w:t>
      </w:r>
      <w:r>
        <w:rPr>
          <w:rFonts w:hint="default" w:ascii="Times New Roman" w:hAnsi="Times New Roman" w:eastAsia="仿宋_GB2312" w:cs="Times New Roman"/>
          <w:sz w:val="32"/>
          <w:szCs w:val="32"/>
          <w:highlight w:val="none"/>
          <w:lang w:val="en-US" w:eastAsia="zh-CN"/>
        </w:rPr>
        <w:t>25</w:t>
      </w:r>
      <w:r>
        <w:rPr>
          <w:rFonts w:hint="default" w:ascii="Times New Roman" w:hAnsi="Times New Roman" w:eastAsia="仿宋_GB2312" w:cs="Times New Roman"/>
          <w:sz w:val="32"/>
          <w:szCs w:val="32"/>
          <w:highlight w:val="none"/>
        </w:rPr>
        <w:t>分钟；面试结束系统自动终止答题</w:t>
      </w:r>
    </w:p>
    <w:p>
      <w:pPr>
        <w:keepNext w:val="0"/>
        <w:keepLines w:val="0"/>
        <w:pageBreakBefore w:val="0"/>
        <w:kinsoku/>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注意事项：</w:t>
      </w:r>
    </w:p>
    <w:p>
      <w:pPr>
        <w:keepNext w:val="0"/>
        <w:keepLines w:val="0"/>
        <w:pageBreakBefore w:val="0"/>
        <w:kinsoku/>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1.每名考生只允许单端登录。</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30</w:t>
      </w:r>
      <w:r>
        <w:rPr>
          <w:rFonts w:hint="eastAsia" w:ascii="Times New Roman" w:hAnsi="Times New Roman" w:cs="Times New Roman"/>
          <w:sz w:val="32"/>
          <w:szCs w:val="32"/>
          <w:highlight w:val="none"/>
          <w:lang w:val="en-US" w:eastAsia="zh-CN"/>
        </w:rPr>
        <w:t>前必须</w:t>
      </w:r>
      <w:r>
        <w:rPr>
          <w:rFonts w:hint="default" w:ascii="Times New Roman" w:hAnsi="Times New Roman" w:eastAsia="仿宋_GB2312" w:cs="Times New Roman"/>
          <w:sz w:val="32"/>
          <w:szCs w:val="32"/>
          <w:highlight w:val="none"/>
        </w:rPr>
        <w:t>进入待考页面</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30</w:t>
      </w:r>
      <w:r>
        <w:rPr>
          <w:rFonts w:hint="eastAsia" w:ascii="Times New Roman" w:hAnsi="Times New Roman" w:cs="Times New Roman"/>
          <w:sz w:val="32"/>
          <w:szCs w:val="32"/>
          <w:highlight w:val="none"/>
          <w:lang w:val="en-US" w:eastAsia="zh-CN"/>
        </w:rPr>
        <w:t>后</w:t>
      </w:r>
      <w:r>
        <w:rPr>
          <w:rFonts w:hint="default" w:ascii="Times New Roman" w:hAnsi="Times New Roman" w:eastAsia="仿宋_GB2312" w:cs="Times New Roman"/>
          <w:sz w:val="32"/>
          <w:szCs w:val="32"/>
        </w:rPr>
        <w:t>系统不再允许进入本场面试界面。若未在规定时间内进入面试界面或面试中途强行退出系统的，视为放弃面试资格。</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w:t>
      </w:r>
      <w:r>
        <w:rPr>
          <w:rFonts w:hint="eastAsia" w:ascii="Times New Roman" w:hAnsi="Times New Roman"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0</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30</w:t>
      </w:r>
      <w:r>
        <w:rPr>
          <w:rFonts w:hint="eastAsia" w:ascii="Times New Roman" w:hAnsi="Times New Roman" w:cs="Times New Roman"/>
          <w:sz w:val="32"/>
          <w:szCs w:val="32"/>
          <w:highlight w:val="none"/>
          <w:lang w:val="en-US" w:eastAsia="zh-CN"/>
        </w:rPr>
        <w:t>，考生可以中途离开，</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30</w:t>
      </w:r>
      <w:r>
        <w:rPr>
          <w:rFonts w:hint="eastAsia" w:ascii="Times New Roman" w:hAnsi="Times New Roman" w:cs="Times New Roman"/>
          <w:sz w:val="32"/>
          <w:szCs w:val="32"/>
          <w:highlight w:val="none"/>
          <w:lang w:val="en-US" w:eastAsia="zh-CN"/>
        </w:rPr>
        <w:t>后进入待考时间，考生不得中途离开，凡有离开监控范围的行为，一律按违规处理。</w:t>
      </w:r>
    </w:p>
    <w:p>
      <w:pPr>
        <w:keepNext w:val="0"/>
        <w:keepLines w:val="0"/>
        <w:pageBreakBefore w:val="0"/>
        <w:kinsoku/>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2.考生桌面只允许摆放一张空白A4纸和一支黑色中性笔，以备答题时使用。开考后、面试前，请在电脑端镜头前正反面展示A4纸。</w:t>
      </w:r>
    </w:p>
    <w:p>
      <w:pPr>
        <w:keepNext w:val="0"/>
        <w:keepLines w:val="0"/>
        <w:pageBreakBefore w:val="0"/>
        <w:kinsoku/>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开考前，用移动设备摄像头环拍考试环境，并最终将移动设备固定在能够拍摄到考生电脑桌面、周围环境及考生行为的位置。须调整好位置及坐姿，确保上半身能够在电脑摄像头正面摄像范围中。不得使用滤镜等可能导致本人严重失真的设备，妆容不宜夸张，不得</w:t>
      </w:r>
      <w:r>
        <w:rPr>
          <w:rFonts w:hint="default" w:ascii="Times New Roman" w:hAnsi="Times New Roman" w:eastAsia="仿宋_GB2312" w:cs="Times New Roman"/>
          <w:sz w:val="32"/>
          <w:szCs w:val="32"/>
          <w:lang w:eastAsia="zh-CN"/>
        </w:rPr>
        <w:t>佩</w:t>
      </w:r>
      <w:r>
        <w:rPr>
          <w:rFonts w:hint="default" w:ascii="Times New Roman" w:hAnsi="Times New Roman" w:eastAsia="仿宋_GB2312" w:cs="Times New Roman"/>
          <w:sz w:val="32"/>
          <w:szCs w:val="32"/>
        </w:rPr>
        <w:t>戴</w:t>
      </w:r>
      <w:r>
        <w:rPr>
          <w:rFonts w:hint="default" w:ascii="Times New Roman" w:hAnsi="Times New Roman" w:eastAsia="仿宋_GB2312" w:cs="Times New Roman"/>
          <w:sz w:val="32"/>
          <w:szCs w:val="32"/>
          <w:lang w:eastAsia="zh-CN"/>
        </w:rPr>
        <w:t>帽子、</w:t>
      </w:r>
      <w:r>
        <w:rPr>
          <w:rFonts w:hint="default" w:ascii="Times New Roman" w:hAnsi="Times New Roman" w:eastAsia="仿宋_GB2312" w:cs="Times New Roman"/>
          <w:sz w:val="32"/>
          <w:szCs w:val="32"/>
        </w:rPr>
        <w:t>口罩</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遮挡面部。须全程拍摄考试过程，并在考试结束60分钟内确保“智试通”佐证视频上传成功。</w:t>
      </w:r>
    </w:p>
    <w:p>
      <w:pPr>
        <w:keepNext w:val="0"/>
        <w:keepLines w:val="0"/>
        <w:pageBreakBefore w:val="0"/>
        <w:kinsoku/>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rPr>
        <w:t>4</w:t>
      </w:r>
      <w:r>
        <w:rPr>
          <w:rFonts w:hint="default" w:ascii="Times New Roman" w:hAnsi="Times New Roman" w:eastAsia="仿宋_GB2312" w:cs="Times New Roman"/>
          <w:sz w:val="32"/>
          <w:szCs w:val="32"/>
        </w:rPr>
        <w:t>.面试时请考生用普通话按照统一发布的试题答题，面试时间</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分钟，请按照规定时间进行面试。面试结束，请说“回答完毕”。</w:t>
      </w:r>
    </w:p>
    <w:p>
      <w:pPr>
        <w:keepNext w:val="0"/>
        <w:keepLines w:val="0"/>
        <w:pageBreakBefore w:val="0"/>
        <w:kinsoku/>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rPr>
        <w:t>5</w:t>
      </w:r>
      <w:r>
        <w:rPr>
          <w:rFonts w:hint="default" w:ascii="Times New Roman" w:hAnsi="Times New Roman" w:eastAsia="仿宋_GB2312" w:cs="Times New Roman"/>
          <w:sz w:val="32"/>
          <w:szCs w:val="32"/>
        </w:rPr>
        <w:t>.在面试成绩未公布之前，请勿卸载或删除“智试云”“智试通”软件及相关文件。若因硬件损坏或文件删除造成的后果由考生自行承担。</w:t>
      </w:r>
    </w:p>
    <w:p>
      <w:pPr>
        <w:keepNext w:val="0"/>
        <w:keepLines w:val="0"/>
        <w:pageBreakBefore w:val="0"/>
        <w:kinsoku/>
        <w:overflowPunct/>
        <w:topLinePunct w:val="0"/>
        <w:autoSpaceDE/>
        <w:autoSpaceDN/>
        <w:bidi w:val="0"/>
        <w:adjustRightInd/>
        <w:snapToGrid/>
        <w:spacing w:line="360" w:lineRule="auto"/>
        <w:ind w:firstLine="64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其他事项</w:t>
      </w:r>
      <w:r>
        <w:rPr>
          <w:rFonts w:hint="eastAsia" w:ascii="Times New Roman" w:hAnsi="Times New Roman" w:cs="Times New Roman"/>
          <w:sz w:val="32"/>
          <w:szCs w:val="32"/>
          <w:lang w:eastAsia="zh-CN"/>
        </w:rPr>
        <w:t>：</w:t>
      </w:r>
      <w:bookmarkStart w:id="1" w:name="_GoBack"/>
      <w:bookmarkEnd w:id="1"/>
    </w:p>
    <w:p>
      <w:pPr>
        <w:keepNext w:val="0"/>
        <w:keepLines w:val="0"/>
        <w:pageBreakBefore w:val="0"/>
        <w:kinsoku/>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1.本公告所附《线上面试环境设备及系统安装要求》《线上面试流程》及《线上面试规则》（见附件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）的具体阐释与公告文本内容有同等效力。</w:t>
      </w:r>
    </w:p>
    <w:p>
      <w:pPr>
        <w:pStyle w:val="6"/>
        <w:keepNext w:val="0"/>
        <w:keepLines w:val="0"/>
        <w:pageBreakBefore w:val="0"/>
        <w:widowControl/>
        <w:kinsoku/>
        <w:overflowPunct/>
        <w:topLinePunct w:val="0"/>
        <w:autoSpaceDE/>
        <w:autoSpaceDN/>
        <w:bidi w:val="0"/>
        <w:adjustRightInd/>
        <w:snapToGrid/>
        <w:spacing w:before="0" w:beforeAutospacing="0" w:after="0" w:afterAutospacing="0" w:line="360" w:lineRule="auto"/>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2.须仔细阅读《线上面试环境设备及系统安装要求》《线上面试流程》，按照要求做好准备工作。在下载安装系统及模拟试测时，请务必仔细阅读每一个操作文件。</w:t>
      </w:r>
    </w:p>
    <w:p>
      <w:pPr>
        <w:pStyle w:val="6"/>
        <w:keepNext w:val="0"/>
        <w:keepLines w:val="0"/>
        <w:pageBreakBefore w:val="0"/>
        <w:widowControl/>
        <w:kinsoku/>
        <w:overflowPunct/>
        <w:topLinePunct w:val="0"/>
        <w:autoSpaceDE/>
        <w:autoSpaceDN/>
        <w:bidi w:val="0"/>
        <w:adjustRightInd/>
        <w:snapToGrid/>
        <w:spacing w:before="0" w:beforeAutospacing="0" w:after="0" w:afterAutospacing="0" w:line="360" w:lineRule="auto"/>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3.须仔细阅读《线上面试规则》，严格遵守各项纪律要求。正式面试全过程实时监控，全程录屏、录音、录像，凡违反面试纪律的，将取消面试资格，并记入诚信档案。</w:t>
      </w:r>
    </w:p>
    <w:p>
      <w:pPr>
        <w:keepNext w:val="0"/>
        <w:keepLines w:val="0"/>
        <w:pageBreakBefore w:val="0"/>
        <w:kinsoku/>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技术咨询电话：400-808-3202</w:t>
      </w:r>
    </w:p>
    <w:p>
      <w:pPr>
        <w:keepNext w:val="0"/>
        <w:keepLines w:val="0"/>
        <w:pageBreakBefore w:val="0"/>
        <w:kinsoku/>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咨询时间：</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19</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25</w:t>
      </w:r>
      <w:r>
        <w:rPr>
          <w:rFonts w:hint="default" w:ascii="Times New Roman" w:hAnsi="Times New Roman" w:eastAsia="仿宋_GB2312" w:cs="Times New Roman"/>
          <w:sz w:val="32"/>
          <w:szCs w:val="32"/>
          <w:highlight w:val="none"/>
        </w:rPr>
        <w:t>日9:00—17:00）</w:t>
      </w:r>
    </w:p>
    <w:p>
      <w:pPr>
        <w:keepNext w:val="0"/>
        <w:keepLines w:val="0"/>
        <w:pageBreakBefore w:val="0"/>
        <w:kinsoku/>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eastAsia="zh-CN"/>
        </w:rPr>
        <w:t>：</w:t>
      </w:r>
    </w:p>
    <w:p>
      <w:pPr>
        <w:keepNext w:val="0"/>
        <w:keepLines w:val="0"/>
        <w:pageBreakBefore w:val="0"/>
        <w:kinsoku/>
        <w:overflowPunct/>
        <w:topLinePunct w:val="0"/>
        <w:autoSpaceDE/>
        <w:autoSpaceDN/>
        <w:bidi w:val="0"/>
        <w:adjustRightInd/>
        <w:snapToGrid/>
        <w:spacing w:line="360" w:lineRule="auto"/>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.线上面试环境设备及系统安装要求</w:t>
      </w:r>
    </w:p>
    <w:p>
      <w:pPr>
        <w:keepNext w:val="0"/>
        <w:keepLines w:val="0"/>
        <w:pageBreakBefore w:val="0"/>
        <w:kinsoku/>
        <w:overflowPunct/>
        <w:topLinePunct w:val="0"/>
        <w:autoSpaceDE/>
        <w:autoSpaceDN/>
        <w:bidi w:val="0"/>
        <w:adjustRightInd/>
        <w:snapToGrid/>
        <w:spacing w:line="360" w:lineRule="auto"/>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.线上面试流程</w:t>
      </w:r>
    </w:p>
    <w:p>
      <w:pPr>
        <w:keepNext w:val="0"/>
        <w:keepLines w:val="0"/>
        <w:pageBreakBefore w:val="0"/>
        <w:kinsoku/>
        <w:overflowPunct/>
        <w:topLinePunct w:val="0"/>
        <w:autoSpaceDE/>
        <w:autoSpaceDN/>
        <w:bidi w:val="0"/>
        <w:adjustRightInd/>
        <w:snapToGrid/>
        <w:spacing w:line="360" w:lineRule="auto"/>
        <w:ind w:firstLine="1600" w:firstLineChars="500"/>
        <w:textAlignment w:val="auto"/>
        <w:rPr>
          <w:rFonts w:hint="eastAsia" w:ascii="黑体" w:hAnsi="黑体" w:eastAsia="黑体" w:cs="黑体"/>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.线上面试规则</w:t>
      </w:r>
    </w:p>
    <w:p>
      <w:pPr>
        <w:keepNext w:val="0"/>
        <w:keepLines w:val="0"/>
        <w:pageBreakBefore w:val="0"/>
        <w:kinsoku/>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default" w:ascii="Times New Roman" w:hAnsi="Times New Roman" w:eastAsia="红豆小标宋简体" w:cs="Times New Roman"/>
          <w:bCs/>
          <w:sz w:val="32"/>
          <w:szCs w:val="32"/>
          <w:shd w:val="clear" w:color="auto" w:fill="FFFFFF"/>
        </w:rPr>
      </w:pPr>
    </w:p>
    <w:p>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bCs w:val="0"/>
          <w:sz w:val="36"/>
          <w:szCs w:val="36"/>
          <w:shd w:val="clear" w:color="auto" w:fill="FFFFFF"/>
        </w:rPr>
        <w:t>线上面试环境设备及系统安装要求</w:t>
      </w:r>
    </w:p>
    <w:p>
      <w:pPr>
        <w:keepNext w:val="0"/>
        <w:keepLines w:val="0"/>
        <w:pageBreakBefore w:val="0"/>
        <w:kinsoku/>
        <w:overflowPunct/>
        <w:topLinePunct w:val="0"/>
        <w:autoSpaceDE/>
        <w:autoSpaceDN/>
        <w:bidi w:val="0"/>
        <w:adjustRightInd/>
        <w:snapToGrid/>
        <w:spacing w:line="360" w:lineRule="auto"/>
        <w:ind w:firstLine="1776" w:firstLineChars="555"/>
        <w:textAlignment w:val="auto"/>
        <w:rPr>
          <w:rFonts w:hint="default" w:ascii="Times New Roman" w:hAnsi="Times New Roman" w:cs="Times New Roman"/>
          <w:sz w:val="32"/>
          <w:szCs w:val="32"/>
        </w:rPr>
      </w:pPr>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考生</w:t>
      </w:r>
      <w:r>
        <w:rPr>
          <w:rFonts w:hint="eastAsia" w:ascii="仿宋" w:hAnsi="仿宋" w:eastAsia="仿宋" w:cs="仿宋"/>
          <w:sz w:val="32"/>
          <w:szCs w:val="32"/>
          <w:lang w:val="en"/>
        </w:rPr>
        <w:t>面试</w:t>
      </w:r>
      <w:r>
        <w:rPr>
          <w:rFonts w:hint="eastAsia" w:ascii="仿宋" w:hAnsi="仿宋" w:eastAsia="仿宋" w:cs="仿宋"/>
          <w:sz w:val="32"/>
          <w:szCs w:val="32"/>
        </w:rPr>
        <w:t>前应按要求选定线上</w:t>
      </w:r>
      <w:r>
        <w:rPr>
          <w:rFonts w:hint="eastAsia" w:ascii="仿宋" w:hAnsi="仿宋" w:eastAsia="仿宋" w:cs="仿宋"/>
          <w:sz w:val="32"/>
          <w:szCs w:val="32"/>
          <w:lang w:val="en"/>
        </w:rPr>
        <w:t>面试</w:t>
      </w:r>
      <w:r>
        <w:rPr>
          <w:rFonts w:hint="eastAsia" w:ascii="仿宋" w:hAnsi="仿宋" w:eastAsia="仿宋" w:cs="仿宋"/>
          <w:sz w:val="32"/>
          <w:szCs w:val="32"/>
        </w:rPr>
        <w:t>环境（房间），准备</w:t>
      </w:r>
      <w:r>
        <w:rPr>
          <w:rFonts w:hint="eastAsia" w:ascii="仿宋" w:hAnsi="仿宋" w:eastAsia="仿宋" w:cs="仿宋"/>
          <w:sz w:val="32"/>
          <w:szCs w:val="32"/>
          <w:lang w:val="en"/>
        </w:rPr>
        <w:t>面试</w:t>
      </w:r>
      <w:r>
        <w:rPr>
          <w:rFonts w:hint="eastAsia" w:ascii="仿宋" w:hAnsi="仿宋" w:eastAsia="仿宋" w:cs="仿宋"/>
          <w:sz w:val="32"/>
          <w:szCs w:val="32"/>
        </w:rPr>
        <w:t>设备，安装调试好线上</w:t>
      </w:r>
      <w:r>
        <w:rPr>
          <w:rFonts w:hint="eastAsia" w:ascii="仿宋" w:hAnsi="仿宋" w:eastAsia="仿宋" w:cs="仿宋"/>
          <w:sz w:val="32"/>
          <w:szCs w:val="32"/>
          <w:lang w:val="en"/>
        </w:rPr>
        <w:t>面试</w:t>
      </w:r>
      <w:r>
        <w:rPr>
          <w:rFonts w:hint="eastAsia" w:ascii="仿宋" w:hAnsi="仿宋" w:eastAsia="仿宋" w:cs="仿宋"/>
          <w:sz w:val="32"/>
          <w:szCs w:val="32"/>
        </w:rPr>
        <w:t>系统，并参加</w:t>
      </w:r>
      <w:r>
        <w:rPr>
          <w:rFonts w:hint="eastAsia" w:ascii="仿宋" w:hAnsi="仿宋" w:eastAsia="仿宋" w:cs="仿宋"/>
          <w:sz w:val="32"/>
          <w:szCs w:val="32"/>
          <w:lang w:val="en"/>
        </w:rPr>
        <w:t>正式面试</w:t>
      </w:r>
      <w:r>
        <w:rPr>
          <w:rFonts w:hint="eastAsia" w:ascii="仿宋" w:hAnsi="仿宋" w:eastAsia="仿宋" w:cs="仿宋"/>
          <w:sz w:val="32"/>
          <w:szCs w:val="32"/>
        </w:rPr>
        <w:t>前的</w:t>
      </w:r>
      <w:r>
        <w:rPr>
          <w:rFonts w:hint="eastAsia" w:ascii="仿宋" w:hAnsi="仿宋" w:eastAsia="仿宋" w:cs="仿宋"/>
          <w:sz w:val="32"/>
          <w:szCs w:val="32"/>
          <w:lang w:val="en"/>
        </w:rPr>
        <w:t>模拟试测</w:t>
      </w:r>
      <w:r>
        <w:rPr>
          <w:rFonts w:hint="eastAsia" w:ascii="仿宋" w:hAnsi="仿宋" w:eastAsia="仿宋" w:cs="仿宋"/>
          <w:sz w:val="32"/>
          <w:szCs w:val="32"/>
        </w:rPr>
        <w:t>，确保</w:t>
      </w:r>
      <w:r>
        <w:rPr>
          <w:rFonts w:hint="eastAsia" w:ascii="仿宋" w:hAnsi="仿宋" w:eastAsia="仿宋" w:cs="仿宋"/>
          <w:sz w:val="32"/>
          <w:szCs w:val="32"/>
          <w:lang w:val="en"/>
        </w:rPr>
        <w:t>面试</w:t>
      </w:r>
      <w:r>
        <w:rPr>
          <w:rFonts w:hint="eastAsia" w:ascii="仿宋" w:hAnsi="仿宋" w:eastAsia="仿宋" w:cs="仿宋"/>
          <w:sz w:val="32"/>
          <w:szCs w:val="32"/>
        </w:rPr>
        <w:t>时环境（房间）符合要求，设备和系统正常运行，按规定流程完成</w:t>
      </w:r>
      <w:r>
        <w:rPr>
          <w:rFonts w:hint="eastAsia" w:ascii="仿宋" w:hAnsi="仿宋" w:eastAsia="仿宋" w:cs="仿宋"/>
          <w:sz w:val="32"/>
          <w:szCs w:val="32"/>
          <w:lang w:val="en"/>
        </w:rPr>
        <w:t>面试</w:t>
      </w:r>
      <w:r>
        <w:rPr>
          <w:rFonts w:hint="eastAsia" w:ascii="仿宋" w:hAnsi="仿宋" w:eastAsia="仿宋" w:cs="仿宋"/>
          <w:sz w:val="32"/>
          <w:szCs w:val="32"/>
        </w:rPr>
        <w:t>。</w:t>
      </w:r>
    </w:p>
    <w:p>
      <w:pPr>
        <w:keepNext w:val="0"/>
        <w:keepLines w:val="0"/>
        <w:pageBreakBefore w:val="0"/>
        <w:numPr>
          <w:ilvl w:val="0"/>
          <w:numId w:val="1"/>
        </w:numPr>
        <w:kinsoku/>
        <w:overflowPunct/>
        <w:topLinePunct w:val="0"/>
        <w:autoSpaceDE/>
        <w:autoSpaceDN/>
        <w:bidi w:val="0"/>
        <w:adjustRightInd/>
        <w:snapToGrid/>
        <w:spacing w:line="360" w:lineRule="auto"/>
        <w:ind w:firstLine="640"/>
        <w:textAlignment w:val="auto"/>
        <w:rPr>
          <w:rFonts w:hint="eastAsia" w:ascii="仿宋" w:hAnsi="仿宋" w:eastAsia="仿宋" w:cs="仿宋"/>
          <w:sz w:val="32"/>
          <w:szCs w:val="32"/>
        </w:rPr>
      </w:pPr>
      <w:r>
        <w:rPr>
          <w:rFonts w:hint="eastAsia" w:ascii="仿宋" w:hAnsi="仿宋" w:eastAsia="仿宋" w:cs="仿宋"/>
          <w:sz w:val="32"/>
          <w:szCs w:val="32"/>
        </w:rPr>
        <w:t>选定符合要求的</w:t>
      </w:r>
      <w:r>
        <w:rPr>
          <w:rFonts w:hint="eastAsia" w:ascii="仿宋" w:hAnsi="仿宋" w:eastAsia="仿宋" w:cs="仿宋"/>
          <w:sz w:val="32"/>
          <w:szCs w:val="32"/>
          <w:lang w:val="en"/>
        </w:rPr>
        <w:t>面试</w:t>
      </w:r>
      <w:r>
        <w:rPr>
          <w:rFonts w:hint="eastAsia" w:ascii="仿宋" w:hAnsi="仿宋" w:eastAsia="仿宋" w:cs="仿宋"/>
          <w:sz w:val="32"/>
          <w:szCs w:val="32"/>
        </w:rPr>
        <w:t>环境（房间）。考生应选择相对简单、封闭、安静且光线充足的环境（房间）。考生桌面只允许摆放一张空白A4纸和一支黑色中性笔，以备答题时使用。</w:t>
      </w:r>
      <w:r>
        <w:rPr>
          <w:rFonts w:hint="eastAsia" w:ascii="仿宋" w:hAnsi="仿宋" w:eastAsia="仿宋" w:cs="仿宋"/>
          <w:sz w:val="32"/>
          <w:szCs w:val="32"/>
          <w:lang w:val="en"/>
        </w:rPr>
        <w:t>面试</w:t>
      </w:r>
      <w:r>
        <w:rPr>
          <w:rFonts w:hint="eastAsia" w:ascii="仿宋" w:hAnsi="仿宋" w:eastAsia="仿宋" w:cs="仿宋"/>
          <w:sz w:val="32"/>
          <w:szCs w:val="32"/>
        </w:rPr>
        <w:t>时环境（房间）内不得有其他人员，不得放置任何书籍或影像资料等，不得放置</w:t>
      </w:r>
      <w:r>
        <w:rPr>
          <w:rFonts w:hint="eastAsia" w:ascii="仿宋" w:hAnsi="仿宋" w:eastAsia="仿宋" w:cs="仿宋"/>
          <w:sz w:val="32"/>
          <w:szCs w:val="32"/>
          <w:lang w:val="en"/>
        </w:rPr>
        <w:t>面试</w:t>
      </w:r>
      <w:r>
        <w:rPr>
          <w:rFonts w:hint="eastAsia" w:ascii="仿宋" w:hAnsi="仿宋" w:eastAsia="仿宋" w:cs="仿宋"/>
          <w:sz w:val="32"/>
          <w:szCs w:val="32"/>
        </w:rPr>
        <w:t>要求设备以外的其他电子设备。</w:t>
      </w:r>
    </w:p>
    <w:p>
      <w:pPr>
        <w:keepNext w:val="0"/>
        <w:keepLines w:val="0"/>
        <w:pageBreakBefore w:val="0"/>
        <w:numPr>
          <w:ilvl w:val="0"/>
          <w:numId w:val="1"/>
        </w:numPr>
        <w:kinsoku/>
        <w:overflowPunct/>
        <w:topLinePunct w:val="0"/>
        <w:autoSpaceDE/>
        <w:autoSpaceDN/>
        <w:bidi w:val="0"/>
        <w:adjustRightInd/>
        <w:snapToGrid/>
        <w:spacing w:line="360" w:lineRule="auto"/>
        <w:ind w:firstLine="640"/>
        <w:textAlignment w:val="auto"/>
        <w:rPr>
          <w:rFonts w:hint="eastAsia" w:ascii="仿宋" w:hAnsi="仿宋" w:eastAsia="仿宋" w:cs="仿宋"/>
          <w:sz w:val="32"/>
          <w:szCs w:val="32"/>
        </w:rPr>
      </w:pPr>
      <w:r>
        <w:rPr>
          <w:rFonts w:hint="eastAsia" w:ascii="仿宋" w:hAnsi="仿宋" w:eastAsia="仿宋" w:cs="仿宋"/>
          <w:sz w:val="32"/>
          <w:szCs w:val="32"/>
        </w:rPr>
        <w:t>准备符合技术标准要求的电脑及移动端设备（使用安卓系统的手机或平板）各一台。电脑下载安装</w:t>
      </w:r>
      <w:r>
        <w:rPr>
          <w:rFonts w:hint="eastAsia" w:ascii="仿宋" w:hAnsi="仿宋" w:eastAsia="仿宋" w:cs="仿宋"/>
          <w:sz w:val="32"/>
          <w:szCs w:val="32"/>
          <w:lang w:val="en"/>
        </w:rPr>
        <w:t>“智</w:t>
      </w:r>
      <w:r>
        <w:rPr>
          <w:rFonts w:hint="eastAsia" w:ascii="仿宋" w:hAnsi="仿宋" w:eastAsia="仿宋" w:cs="仿宋"/>
          <w:sz w:val="32"/>
          <w:szCs w:val="32"/>
        </w:rPr>
        <w:t>试</w:t>
      </w:r>
      <w:r>
        <w:rPr>
          <w:rFonts w:hint="eastAsia" w:ascii="仿宋" w:hAnsi="仿宋" w:eastAsia="仿宋" w:cs="仿宋"/>
          <w:sz w:val="32"/>
          <w:szCs w:val="32"/>
          <w:lang w:val="en"/>
        </w:rPr>
        <w:t>云”</w:t>
      </w:r>
      <w:r>
        <w:rPr>
          <w:rFonts w:hint="eastAsia" w:ascii="仿宋" w:hAnsi="仿宋" w:eastAsia="仿宋" w:cs="仿宋"/>
          <w:sz w:val="32"/>
          <w:szCs w:val="32"/>
        </w:rPr>
        <w:t>系统后用于</w:t>
      </w:r>
      <w:r>
        <w:rPr>
          <w:rFonts w:hint="eastAsia" w:ascii="仿宋" w:hAnsi="仿宋" w:eastAsia="仿宋" w:cs="仿宋"/>
          <w:sz w:val="32"/>
          <w:szCs w:val="32"/>
          <w:lang w:val="en"/>
        </w:rPr>
        <w:t>面试</w:t>
      </w:r>
      <w:r>
        <w:rPr>
          <w:rFonts w:hint="eastAsia" w:ascii="仿宋" w:hAnsi="仿宋" w:eastAsia="仿宋" w:cs="仿宋"/>
          <w:sz w:val="32"/>
          <w:szCs w:val="32"/>
        </w:rPr>
        <w:t>，移动端设备（手机或平板）下载安装</w:t>
      </w:r>
      <w:r>
        <w:rPr>
          <w:rFonts w:hint="eastAsia" w:ascii="仿宋" w:hAnsi="仿宋" w:eastAsia="仿宋" w:cs="仿宋"/>
          <w:sz w:val="32"/>
          <w:szCs w:val="32"/>
          <w:lang w:val="en"/>
        </w:rPr>
        <w:t>“智</w:t>
      </w:r>
      <w:r>
        <w:rPr>
          <w:rFonts w:hint="eastAsia" w:ascii="仿宋" w:hAnsi="仿宋" w:eastAsia="仿宋" w:cs="仿宋"/>
          <w:sz w:val="32"/>
          <w:szCs w:val="32"/>
        </w:rPr>
        <w:t>试</w:t>
      </w:r>
      <w:r>
        <w:rPr>
          <w:rFonts w:hint="eastAsia" w:ascii="仿宋" w:hAnsi="仿宋" w:eastAsia="仿宋" w:cs="仿宋"/>
          <w:sz w:val="32"/>
          <w:szCs w:val="32"/>
          <w:lang w:val="en"/>
        </w:rPr>
        <w:t>通”</w:t>
      </w:r>
      <w:r>
        <w:rPr>
          <w:rFonts w:hint="eastAsia" w:ascii="仿宋" w:hAnsi="仿宋" w:eastAsia="仿宋" w:cs="仿宋"/>
          <w:sz w:val="32"/>
          <w:szCs w:val="32"/>
        </w:rPr>
        <w:t>APP后用于侧录佐证视频。</w:t>
      </w:r>
    </w:p>
    <w:p>
      <w:pPr>
        <w:keepNext w:val="0"/>
        <w:keepLines w:val="0"/>
        <w:pageBreakBefore w:val="0"/>
        <w:kinsoku/>
        <w:overflowPunct/>
        <w:topLinePunct w:val="0"/>
        <w:autoSpaceDE/>
        <w:autoSpaceDN/>
        <w:bidi w:val="0"/>
        <w:adjustRightInd/>
        <w:snapToGrid/>
        <w:spacing w:line="360" w:lineRule="auto"/>
        <w:ind w:firstLine="643"/>
        <w:textAlignment w:val="auto"/>
        <w:rPr>
          <w:rFonts w:hint="eastAsia" w:ascii="仿宋" w:hAnsi="仿宋" w:eastAsia="仿宋" w:cs="仿宋"/>
          <w:b/>
          <w:bCs/>
          <w:sz w:val="32"/>
          <w:szCs w:val="32"/>
        </w:rPr>
      </w:pPr>
      <w:r>
        <w:rPr>
          <w:rFonts w:hint="eastAsia" w:ascii="仿宋" w:hAnsi="仿宋" w:eastAsia="仿宋" w:cs="仿宋"/>
          <w:b/>
          <w:bCs/>
          <w:sz w:val="32"/>
          <w:szCs w:val="32"/>
        </w:rPr>
        <w:t>电脑技术要求：</w:t>
      </w:r>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（1）须带有摄像头（或外接摄像头）、具有收音功能的麦克风或外接麦克风的耳机（耳机不可佩戴在耳朵上），并确保能被“智试云”软件调用，且保证在“智试云”系统上摄像、收音、录音等功能运行正常。</w:t>
      </w:r>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（2）操作系统为Windows 7或Windows 10，不允许使用虚拟系统及苹果电脑系统，内存4G（含）以上（可用内存至少2G以上），Windows系统所在磁盘剩余空间5G以上（如C盘为系统盘，则至少需要5G可用空间）。</w:t>
      </w:r>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（3）软件所在硬盘至少需要20G以上可用空间（如将软件安装到D盘，则D盘至少需要20G可用空间）。空间不足将无法保存</w:t>
      </w:r>
      <w:r>
        <w:rPr>
          <w:rFonts w:hint="eastAsia" w:ascii="仿宋" w:hAnsi="仿宋" w:eastAsia="仿宋" w:cs="仿宋"/>
          <w:sz w:val="32"/>
          <w:szCs w:val="32"/>
          <w:lang w:val="en"/>
        </w:rPr>
        <w:t>面试</w:t>
      </w:r>
      <w:r>
        <w:rPr>
          <w:rFonts w:hint="eastAsia" w:ascii="仿宋" w:hAnsi="仿宋" w:eastAsia="仿宋" w:cs="仿宋"/>
          <w:sz w:val="32"/>
          <w:szCs w:val="32"/>
        </w:rPr>
        <w:t>视频，影响</w:t>
      </w:r>
      <w:r>
        <w:rPr>
          <w:rFonts w:hint="eastAsia" w:ascii="仿宋" w:hAnsi="仿宋" w:eastAsia="仿宋" w:cs="仿宋"/>
          <w:sz w:val="32"/>
          <w:szCs w:val="32"/>
          <w:lang w:val="en"/>
        </w:rPr>
        <w:t>面试</w:t>
      </w:r>
      <w:r>
        <w:rPr>
          <w:rFonts w:hint="eastAsia" w:ascii="仿宋" w:hAnsi="仿宋" w:eastAsia="仿宋" w:cs="仿宋"/>
          <w:sz w:val="32"/>
          <w:szCs w:val="32"/>
        </w:rPr>
        <w:t>成绩评定。</w:t>
      </w:r>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（4）电源连接稳定，防止意外断电，建议使用笔记本电脑。保证网络通畅、稳定，建议使用有线网络。</w:t>
      </w:r>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（5）面试前退出所有安全软件（安全软件会占用较多系统资源或保护了摄像头麦克风，影响面试作答），关闭微信、QQ等所有通讯工具及远程工具，关闭</w:t>
      </w:r>
      <w:r>
        <w:rPr>
          <w:rFonts w:hint="eastAsia" w:ascii="仿宋" w:hAnsi="仿宋" w:eastAsia="仿宋" w:cs="仿宋"/>
          <w:sz w:val="32"/>
          <w:szCs w:val="32"/>
          <w:lang w:val="en"/>
        </w:rPr>
        <w:t>操作</w:t>
      </w:r>
      <w:r>
        <w:rPr>
          <w:rFonts w:hint="eastAsia" w:ascii="仿宋" w:hAnsi="仿宋" w:eastAsia="仿宋" w:cs="仿宋"/>
          <w:sz w:val="32"/>
          <w:szCs w:val="32"/>
        </w:rPr>
        <w:t>系统自动更新功能。</w:t>
      </w:r>
    </w:p>
    <w:p>
      <w:pPr>
        <w:keepNext w:val="0"/>
        <w:keepLines w:val="0"/>
        <w:pageBreakBefore w:val="0"/>
        <w:kinsoku/>
        <w:overflowPunct/>
        <w:topLinePunct w:val="0"/>
        <w:autoSpaceDE/>
        <w:autoSpaceDN/>
        <w:bidi w:val="0"/>
        <w:adjustRightInd/>
        <w:snapToGrid/>
        <w:spacing w:line="360" w:lineRule="auto"/>
        <w:ind w:firstLine="643"/>
        <w:textAlignment w:val="auto"/>
        <w:rPr>
          <w:rFonts w:hint="eastAsia" w:ascii="仿宋" w:hAnsi="仿宋" w:eastAsia="仿宋" w:cs="仿宋"/>
          <w:b/>
          <w:bCs/>
          <w:sz w:val="32"/>
          <w:szCs w:val="32"/>
        </w:rPr>
      </w:pPr>
      <w:r>
        <w:rPr>
          <w:rFonts w:hint="eastAsia" w:ascii="仿宋" w:hAnsi="仿宋" w:eastAsia="仿宋" w:cs="仿宋"/>
          <w:b/>
          <w:bCs/>
          <w:sz w:val="32"/>
          <w:szCs w:val="32"/>
        </w:rPr>
        <w:t>移动端设备（手机或平板）技术要求：</w:t>
      </w:r>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（1）移动端设备须为安卓系统，且系统版本为8.0及以上。设备须有正常的录像录音功能、可用存储内存至少2G以上，且有满足连续摄像2.5小时的电量（保证拍摄完整</w:t>
      </w:r>
      <w:r>
        <w:rPr>
          <w:rFonts w:hint="eastAsia" w:ascii="仿宋" w:hAnsi="仿宋" w:eastAsia="仿宋" w:cs="仿宋"/>
          <w:sz w:val="32"/>
          <w:szCs w:val="32"/>
          <w:lang w:val="en"/>
        </w:rPr>
        <w:t>面试</w:t>
      </w:r>
      <w:r>
        <w:rPr>
          <w:rFonts w:hint="eastAsia" w:ascii="仿宋" w:hAnsi="仿宋" w:eastAsia="仿宋" w:cs="仿宋"/>
          <w:sz w:val="32"/>
          <w:szCs w:val="32"/>
        </w:rPr>
        <w:t>过程及视频上传过程）。注意：苹果手机和苹果平板无法安装“智试通”APP。</w:t>
      </w:r>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b/>
          <w:bCs/>
          <w:sz w:val="32"/>
          <w:szCs w:val="32"/>
        </w:rPr>
        <w:t>面试中来电会导致佐证视频录制中断</w:t>
      </w:r>
      <w:r>
        <w:rPr>
          <w:rFonts w:hint="eastAsia" w:ascii="仿宋" w:hAnsi="仿宋" w:eastAsia="仿宋" w:cs="仿宋"/>
          <w:sz w:val="32"/>
          <w:szCs w:val="32"/>
        </w:rPr>
        <w:t>，考前请退出微信、QQ或其它带有视频或语音聊天功能的社交软件，并</w:t>
      </w:r>
      <w:r>
        <w:rPr>
          <w:rFonts w:hint="eastAsia" w:ascii="仿宋" w:hAnsi="仿宋" w:eastAsia="仿宋" w:cs="仿宋"/>
          <w:b/>
          <w:bCs/>
          <w:sz w:val="32"/>
          <w:szCs w:val="32"/>
        </w:rPr>
        <w:t>确保没有电话打扰</w:t>
      </w:r>
      <w:r>
        <w:rPr>
          <w:rFonts w:hint="eastAsia" w:ascii="仿宋" w:hAnsi="仿宋" w:eastAsia="仿宋" w:cs="仿宋"/>
          <w:sz w:val="32"/>
          <w:szCs w:val="32"/>
        </w:rPr>
        <w:t>。建议将手机调至静音状态。如因上述原因导致佐证视频录制中断的，请务必确保佐证视频继续正常录制。</w:t>
      </w:r>
    </w:p>
    <w:p>
      <w:pPr>
        <w:keepNext w:val="0"/>
        <w:keepLines w:val="0"/>
        <w:pageBreakBefore w:val="0"/>
        <w:numPr>
          <w:ilvl w:val="0"/>
          <w:numId w:val="1"/>
        </w:numPr>
        <w:kinsoku/>
        <w:wordWrap w:val="0"/>
        <w:overflowPunct/>
        <w:topLinePunct w:val="0"/>
        <w:autoSpaceDE/>
        <w:autoSpaceDN/>
        <w:bidi w:val="0"/>
        <w:adjustRightInd/>
        <w:snapToGrid/>
        <w:spacing w:line="360" w:lineRule="auto"/>
        <w:ind w:firstLine="640"/>
        <w:textAlignment w:val="auto"/>
        <w:rPr>
          <w:rFonts w:hint="eastAsia" w:ascii="仿宋" w:hAnsi="仿宋" w:eastAsia="仿宋" w:cs="仿宋"/>
          <w:sz w:val="32"/>
          <w:szCs w:val="32"/>
        </w:rPr>
      </w:pPr>
      <w:r>
        <w:rPr>
          <w:rFonts w:hint="eastAsia" w:ascii="仿宋" w:hAnsi="仿宋" w:eastAsia="仿宋" w:cs="仿宋"/>
          <w:sz w:val="32"/>
          <w:szCs w:val="32"/>
        </w:rPr>
        <w:t>下载安装线上</w:t>
      </w:r>
      <w:r>
        <w:rPr>
          <w:rFonts w:hint="eastAsia" w:ascii="仿宋" w:hAnsi="仿宋" w:eastAsia="仿宋" w:cs="仿宋"/>
          <w:sz w:val="32"/>
          <w:szCs w:val="32"/>
          <w:lang w:val="en"/>
        </w:rPr>
        <w:t>面试</w:t>
      </w:r>
      <w:r>
        <w:rPr>
          <w:rFonts w:hint="eastAsia" w:ascii="仿宋" w:hAnsi="仿宋" w:eastAsia="仿宋" w:cs="仿宋"/>
          <w:sz w:val="32"/>
          <w:szCs w:val="32"/>
        </w:rPr>
        <w:t>系统。此次网上视频</w:t>
      </w:r>
      <w:r>
        <w:rPr>
          <w:rFonts w:hint="eastAsia" w:ascii="仿宋" w:hAnsi="仿宋" w:eastAsia="仿宋" w:cs="仿宋"/>
          <w:sz w:val="32"/>
          <w:szCs w:val="32"/>
          <w:lang w:val="en"/>
        </w:rPr>
        <w:t>面试</w:t>
      </w:r>
      <w:r>
        <w:rPr>
          <w:rFonts w:hint="eastAsia" w:ascii="仿宋" w:hAnsi="仿宋" w:eastAsia="仿宋" w:cs="仿宋"/>
          <w:sz w:val="32"/>
          <w:szCs w:val="32"/>
        </w:rPr>
        <w:t>使用“智试云”线上</w:t>
      </w:r>
      <w:r>
        <w:rPr>
          <w:rFonts w:hint="eastAsia" w:ascii="仿宋" w:hAnsi="仿宋" w:eastAsia="仿宋" w:cs="仿宋"/>
          <w:sz w:val="32"/>
          <w:szCs w:val="32"/>
          <w:lang w:val="en"/>
        </w:rPr>
        <w:t>面试</w:t>
      </w:r>
      <w:r>
        <w:rPr>
          <w:rFonts w:hint="eastAsia" w:ascii="仿宋" w:hAnsi="仿宋" w:eastAsia="仿宋" w:cs="仿宋"/>
          <w:sz w:val="32"/>
          <w:szCs w:val="32"/>
        </w:rPr>
        <w:t>系统，由</w:t>
      </w:r>
      <w:r>
        <w:rPr>
          <w:rFonts w:hint="eastAsia" w:ascii="仿宋" w:hAnsi="仿宋" w:eastAsia="仿宋" w:cs="仿宋"/>
          <w:sz w:val="32"/>
          <w:szCs w:val="32"/>
          <w:lang w:val="en"/>
        </w:rPr>
        <w:t>电脑端</w:t>
      </w:r>
      <w:r>
        <w:rPr>
          <w:rFonts w:hint="eastAsia" w:ascii="仿宋" w:hAnsi="仿宋" w:eastAsia="仿宋" w:cs="仿宋"/>
          <w:sz w:val="32"/>
          <w:szCs w:val="32"/>
        </w:rPr>
        <w:t>“智试云”和移动端“智试通”两部分构成，考生需同时在</w:t>
      </w:r>
      <w:r>
        <w:rPr>
          <w:rFonts w:hint="eastAsia" w:ascii="仿宋" w:hAnsi="仿宋" w:eastAsia="仿宋" w:cs="仿宋"/>
          <w:sz w:val="32"/>
          <w:szCs w:val="32"/>
          <w:lang w:val="en"/>
        </w:rPr>
        <w:t>电脑</w:t>
      </w:r>
      <w:r>
        <w:rPr>
          <w:rFonts w:hint="eastAsia" w:ascii="仿宋" w:hAnsi="仿宋" w:eastAsia="仿宋" w:cs="仿宋"/>
          <w:sz w:val="32"/>
          <w:szCs w:val="32"/>
        </w:rPr>
        <w:t>和移动端设备分别下载安装方可完成</w:t>
      </w:r>
      <w:r>
        <w:rPr>
          <w:rFonts w:hint="eastAsia" w:ascii="仿宋" w:hAnsi="仿宋" w:eastAsia="仿宋" w:cs="仿宋"/>
          <w:sz w:val="32"/>
          <w:szCs w:val="32"/>
          <w:lang w:val="en"/>
        </w:rPr>
        <w:t>面试</w:t>
      </w:r>
      <w:r>
        <w:rPr>
          <w:rFonts w:hint="eastAsia" w:ascii="仿宋" w:hAnsi="仿宋" w:eastAsia="仿宋" w:cs="仿宋"/>
          <w:sz w:val="32"/>
          <w:szCs w:val="32"/>
        </w:rPr>
        <w:t>。官方下载地址为：https://manager.zgrsw.cn/download.html#/download</w:t>
      </w:r>
      <w:r>
        <w:rPr>
          <w:rStyle w:val="9"/>
          <w:rFonts w:hint="eastAsia" w:ascii="仿宋" w:hAnsi="仿宋" w:eastAsia="仿宋" w:cs="仿宋"/>
          <w:color w:val="auto"/>
          <w:sz w:val="32"/>
          <w:szCs w:val="32"/>
          <w:u w:val="none"/>
        </w:rPr>
        <w:t>。</w:t>
      </w:r>
      <w:r>
        <w:rPr>
          <w:rFonts w:hint="eastAsia" w:ascii="仿宋" w:hAnsi="仿宋" w:eastAsia="仿宋" w:cs="仿宋"/>
          <w:sz w:val="32"/>
          <w:szCs w:val="32"/>
        </w:rPr>
        <w:t>下载客户端时，考生应同时阅读《操作手册》和《考试常见问题》，按照《操作手册》正确安装软件并熟悉软件功能。在下载、安装和使用软件过程中有任何问题，请参照《考试常见问题》解决或拨打技术咨询电话。</w:t>
      </w:r>
    </w:p>
    <w:p>
      <w:pPr>
        <w:keepNext w:val="0"/>
        <w:keepLines w:val="0"/>
        <w:pageBreakBefore w:val="0"/>
        <w:numPr>
          <w:ilvl w:val="0"/>
          <w:numId w:val="1"/>
        </w:numPr>
        <w:kinsoku/>
        <w:overflowPunct/>
        <w:topLinePunct w:val="0"/>
        <w:autoSpaceDE/>
        <w:autoSpaceDN/>
        <w:bidi w:val="0"/>
        <w:adjustRightInd/>
        <w:snapToGrid/>
        <w:spacing w:line="360" w:lineRule="auto"/>
        <w:ind w:firstLine="640"/>
        <w:textAlignment w:val="auto"/>
        <w:rPr>
          <w:rFonts w:hint="eastAsia" w:ascii="仿宋" w:hAnsi="仿宋" w:eastAsia="仿宋" w:cs="仿宋"/>
          <w:sz w:val="32"/>
          <w:szCs w:val="32"/>
        </w:rPr>
      </w:pPr>
      <w:r>
        <w:rPr>
          <w:rFonts w:hint="eastAsia" w:ascii="仿宋" w:hAnsi="仿宋" w:eastAsia="仿宋" w:cs="仿宋"/>
          <w:sz w:val="32"/>
          <w:szCs w:val="32"/>
          <w:lang w:val="en"/>
        </w:rPr>
        <w:t>设备放置及面试位置设置。应在面试环境（房间）摆放一张高度合适的桌子及椅子，考生背对墙就坐，将电脑平放桌上，</w:t>
      </w:r>
      <w:r>
        <w:rPr>
          <w:rFonts w:hint="eastAsia" w:ascii="仿宋" w:hAnsi="仿宋" w:eastAsia="仿宋" w:cs="仿宋"/>
          <w:sz w:val="32"/>
          <w:szCs w:val="32"/>
        </w:rPr>
        <w:t>调整好电脑及椅子位置，确保</w:t>
      </w:r>
      <w:r>
        <w:rPr>
          <w:rFonts w:hint="eastAsia" w:ascii="仿宋" w:hAnsi="仿宋" w:eastAsia="仿宋" w:cs="仿宋"/>
          <w:sz w:val="32"/>
          <w:szCs w:val="32"/>
          <w:lang w:val="en"/>
        </w:rPr>
        <w:t>面试</w:t>
      </w:r>
      <w:r>
        <w:rPr>
          <w:rFonts w:hint="eastAsia" w:ascii="仿宋" w:hAnsi="仿宋" w:eastAsia="仿宋" w:cs="仿宋"/>
          <w:sz w:val="32"/>
          <w:szCs w:val="32"/>
        </w:rPr>
        <w:t>过程中上半身能够在</w:t>
      </w:r>
      <w:r>
        <w:rPr>
          <w:rFonts w:hint="eastAsia" w:ascii="仿宋" w:hAnsi="仿宋" w:eastAsia="仿宋" w:cs="仿宋"/>
          <w:sz w:val="32"/>
          <w:szCs w:val="32"/>
          <w:lang w:val="en"/>
        </w:rPr>
        <w:t>摄像范围中。</w:t>
      </w:r>
      <w:r>
        <w:rPr>
          <w:rFonts w:hint="eastAsia" w:ascii="仿宋" w:hAnsi="仿宋" w:eastAsia="仿宋" w:cs="仿宋"/>
          <w:sz w:val="32"/>
          <w:szCs w:val="32"/>
        </w:rPr>
        <w:t>同时应在考生座位后侧面的合适位置放置移动端设备，保证移动端设备能够从后侧面拍摄到考生桌面、</w:t>
      </w:r>
      <w:r>
        <w:rPr>
          <w:rFonts w:hint="eastAsia" w:ascii="仿宋" w:hAnsi="仿宋" w:eastAsia="仿宋" w:cs="仿宋"/>
          <w:sz w:val="32"/>
          <w:szCs w:val="32"/>
          <w:lang w:val="en"/>
        </w:rPr>
        <w:t>电脑</w:t>
      </w:r>
      <w:r>
        <w:rPr>
          <w:rFonts w:hint="eastAsia" w:ascii="仿宋" w:hAnsi="仿宋" w:eastAsia="仿宋" w:cs="仿宋"/>
          <w:sz w:val="32"/>
          <w:szCs w:val="32"/>
        </w:rPr>
        <w:t>屏幕、周围环境及考生</w:t>
      </w:r>
      <w:r>
        <w:rPr>
          <w:rFonts w:hint="eastAsia" w:ascii="仿宋" w:hAnsi="仿宋" w:eastAsia="仿宋" w:cs="仿宋"/>
          <w:sz w:val="32"/>
          <w:szCs w:val="32"/>
          <w:lang w:val="en"/>
        </w:rPr>
        <w:t>面试</w:t>
      </w:r>
      <w:r>
        <w:rPr>
          <w:rFonts w:hint="eastAsia" w:ascii="仿宋" w:hAnsi="仿宋" w:eastAsia="仿宋" w:cs="仿宋"/>
          <w:sz w:val="32"/>
          <w:szCs w:val="32"/>
        </w:rPr>
        <w:t>全过程。</w:t>
      </w:r>
    </w:p>
    <w:p>
      <w:pPr>
        <w:keepNext w:val="0"/>
        <w:keepLines w:val="0"/>
        <w:pageBreakBefore w:val="0"/>
        <w:numPr>
          <w:ilvl w:val="0"/>
          <w:numId w:val="1"/>
        </w:numPr>
        <w:kinsoku/>
        <w:overflowPunct/>
        <w:topLinePunct w:val="0"/>
        <w:autoSpaceDE/>
        <w:autoSpaceDN/>
        <w:bidi w:val="0"/>
        <w:adjustRightInd/>
        <w:snapToGrid/>
        <w:spacing w:line="360" w:lineRule="auto"/>
        <w:ind w:firstLine="640"/>
        <w:textAlignment w:val="auto"/>
        <w:rPr>
          <w:rFonts w:hint="eastAsia" w:ascii="仿宋" w:hAnsi="仿宋" w:eastAsia="仿宋" w:cs="仿宋"/>
          <w:sz w:val="32"/>
          <w:szCs w:val="32"/>
        </w:rPr>
      </w:pPr>
      <w:r>
        <w:rPr>
          <w:rFonts w:hint="eastAsia" w:ascii="仿宋" w:hAnsi="仿宋" w:eastAsia="仿宋" w:cs="仿宋"/>
          <w:sz w:val="32"/>
          <w:szCs w:val="32"/>
          <w:lang w:val="en"/>
        </w:rPr>
        <w:t>模拟试测</w:t>
      </w:r>
      <w:r>
        <w:rPr>
          <w:rFonts w:hint="eastAsia" w:ascii="仿宋" w:hAnsi="仿宋" w:eastAsia="仿宋" w:cs="仿宋"/>
          <w:sz w:val="32"/>
          <w:szCs w:val="32"/>
        </w:rPr>
        <w:t>是考生发现电脑设备、移动端设备和网络环境是否存在问题的关键环节，</w:t>
      </w:r>
      <w:r>
        <w:rPr>
          <w:rFonts w:hint="eastAsia" w:ascii="仿宋" w:hAnsi="仿宋" w:eastAsia="仿宋" w:cs="仿宋"/>
          <w:sz w:val="32"/>
          <w:szCs w:val="32"/>
          <w:lang w:val="en"/>
        </w:rPr>
        <w:t>模拟试测</w:t>
      </w:r>
      <w:r>
        <w:rPr>
          <w:rFonts w:hint="eastAsia" w:ascii="仿宋" w:hAnsi="仿宋" w:eastAsia="仿宋" w:cs="仿宋"/>
          <w:sz w:val="32"/>
          <w:szCs w:val="32"/>
        </w:rPr>
        <w:t>流程完全按照</w:t>
      </w:r>
      <w:r>
        <w:rPr>
          <w:rFonts w:hint="eastAsia" w:ascii="仿宋" w:hAnsi="仿宋" w:eastAsia="仿宋" w:cs="仿宋"/>
          <w:sz w:val="32"/>
          <w:szCs w:val="32"/>
          <w:lang w:val="en"/>
        </w:rPr>
        <w:t>面试</w:t>
      </w:r>
      <w:r>
        <w:rPr>
          <w:rFonts w:hint="eastAsia" w:ascii="仿宋" w:hAnsi="仿宋" w:eastAsia="仿宋" w:cs="仿宋"/>
          <w:sz w:val="32"/>
          <w:szCs w:val="32"/>
        </w:rPr>
        <w:t>流程进行（具体流程见附件3），考生须熟悉</w:t>
      </w:r>
      <w:r>
        <w:rPr>
          <w:rFonts w:hint="eastAsia" w:ascii="仿宋" w:hAnsi="仿宋" w:eastAsia="仿宋" w:cs="仿宋"/>
          <w:sz w:val="32"/>
          <w:szCs w:val="32"/>
          <w:lang w:val="en"/>
        </w:rPr>
        <w:t>面试</w:t>
      </w:r>
      <w:r>
        <w:rPr>
          <w:rFonts w:hint="eastAsia" w:ascii="仿宋" w:hAnsi="仿宋" w:eastAsia="仿宋" w:cs="仿宋"/>
          <w:sz w:val="32"/>
          <w:szCs w:val="32"/>
        </w:rPr>
        <w:t>系统和操作流程，保证设备、系统、网络等符合要求、运行正常。</w:t>
      </w:r>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若在</w:t>
      </w:r>
      <w:r>
        <w:rPr>
          <w:rFonts w:hint="eastAsia" w:ascii="仿宋" w:hAnsi="仿宋" w:eastAsia="仿宋" w:cs="仿宋"/>
          <w:sz w:val="32"/>
          <w:szCs w:val="32"/>
          <w:lang w:val="en"/>
        </w:rPr>
        <w:t>试测</w:t>
      </w:r>
      <w:r>
        <w:rPr>
          <w:rFonts w:hint="eastAsia" w:ascii="仿宋" w:hAnsi="仿宋" w:eastAsia="仿宋" w:cs="仿宋"/>
          <w:sz w:val="32"/>
          <w:szCs w:val="32"/>
        </w:rPr>
        <w:t>过程中出现无法登录、面部识别障碍、视频无法上传等技术问题，请拨打技术咨询电话，也可在进入</w:t>
      </w:r>
      <w:r>
        <w:rPr>
          <w:rFonts w:hint="eastAsia" w:ascii="仿宋" w:hAnsi="仿宋" w:eastAsia="仿宋" w:cs="仿宋"/>
          <w:sz w:val="32"/>
          <w:szCs w:val="32"/>
          <w:lang w:val="en"/>
        </w:rPr>
        <w:t>面试</w:t>
      </w:r>
      <w:r>
        <w:rPr>
          <w:rFonts w:hint="eastAsia" w:ascii="仿宋" w:hAnsi="仿宋" w:eastAsia="仿宋" w:cs="仿宋"/>
          <w:sz w:val="32"/>
          <w:szCs w:val="32"/>
        </w:rPr>
        <w:t>后通过系统“求助”功能向监督员咨询。</w:t>
      </w:r>
    </w:p>
    <w:p>
      <w:pPr>
        <w:keepNext w:val="0"/>
        <w:keepLines w:val="0"/>
        <w:pageBreakBefore w:val="0"/>
        <w:kinsoku/>
        <w:overflowPunct/>
        <w:topLinePunct w:val="0"/>
        <w:autoSpaceDE/>
        <w:autoSpaceDN/>
        <w:bidi w:val="0"/>
        <w:adjustRightInd/>
        <w:snapToGrid/>
        <w:spacing w:line="360" w:lineRule="auto"/>
        <w:ind w:firstLine="643"/>
        <w:textAlignment w:val="auto"/>
        <w:rPr>
          <w:rFonts w:hint="eastAsia" w:ascii="仿宋" w:hAnsi="仿宋" w:eastAsia="仿宋" w:cs="仿宋"/>
          <w:sz w:val="32"/>
          <w:szCs w:val="32"/>
        </w:rPr>
      </w:pPr>
      <w:r>
        <w:rPr>
          <w:rFonts w:hint="eastAsia" w:ascii="仿宋" w:hAnsi="仿宋" w:eastAsia="仿宋" w:cs="仿宋"/>
          <w:b/>
          <w:bCs/>
          <w:sz w:val="32"/>
          <w:szCs w:val="32"/>
        </w:rPr>
        <w:t>因</w:t>
      </w:r>
      <w:r>
        <w:rPr>
          <w:rFonts w:hint="eastAsia" w:ascii="仿宋" w:hAnsi="仿宋" w:eastAsia="仿宋" w:cs="仿宋"/>
          <w:b/>
          <w:bCs/>
          <w:sz w:val="32"/>
          <w:szCs w:val="32"/>
          <w:lang w:val="en"/>
        </w:rPr>
        <w:t>考生</w:t>
      </w:r>
      <w:r>
        <w:rPr>
          <w:rFonts w:hint="eastAsia" w:ascii="仿宋" w:hAnsi="仿宋" w:eastAsia="仿宋" w:cs="仿宋"/>
          <w:b/>
          <w:bCs/>
          <w:sz w:val="32"/>
          <w:szCs w:val="32"/>
        </w:rPr>
        <w:t>个人原因不参加模拟试测，正式面试前或参加面试时才发现设备或网络环境问题，导致无法正常参加或完成面试的，由</w:t>
      </w:r>
      <w:r>
        <w:rPr>
          <w:rFonts w:hint="eastAsia" w:ascii="仿宋" w:hAnsi="仿宋" w:eastAsia="仿宋" w:cs="仿宋"/>
          <w:b/>
          <w:bCs/>
          <w:sz w:val="32"/>
          <w:szCs w:val="32"/>
          <w:lang w:val="en"/>
        </w:rPr>
        <w:t>考生</w:t>
      </w:r>
      <w:r>
        <w:rPr>
          <w:rFonts w:hint="eastAsia" w:ascii="仿宋" w:hAnsi="仿宋" w:eastAsia="仿宋" w:cs="仿宋"/>
          <w:b/>
          <w:bCs/>
          <w:sz w:val="32"/>
          <w:szCs w:val="32"/>
        </w:rPr>
        <w:t>自行承担责任</w:t>
      </w:r>
      <w:r>
        <w:rPr>
          <w:rFonts w:hint="eastAsia" w:ascii="仿宋" w:hAnsi="仿宋" w:eastAsia="仿宋" w:cs="仿宋"/>
          <w:sz w:val="32"/>
          <w:szCs w:val="32"/>
        </w:rPr>
        <w:t>。</w:t>
      </w:r>
      <w:r>
        <w:rPr>
          <w:rFonts w:hint="eastAsia" w:ascii="仿宋" w:hAnsi="仿宋" w:eastAsia="仿宋" w:cs="仿宋"/>
          <w:sz w:val="32"/>
          <w:szCs w:val="32"/>
          <w:lang w:val="en"/>
        </w:rPr>
        <w:t>模拟试测</w:t>
      </w:r>
      <w:r>
        <w:rPr>
          <w:rFonts w:hint="eastAsia" w:ascii="仿宋" w:hAnsi="仿宋" w:eastAsia="仿宋" w:cs="仿宋"/>
          <w:sz w:val="32"/>
          <w:szCs w:val="32"/>
        </w:rPr>
        <w:t>顺利完成后，不要将电脑设备作其他用途；正式</w:t>
      </w:r>
      <w:r>
        <w:rPr>
          <w:rFonts w:hint="eastAsia" w:ascii="仿宋" w:hAnsi="仿宋" w:eastAsia="仿宋" w:cs="仿宋"/>
          <w:sz w:val="32"/>
          <w:szCs w:val="32"/>
          <w:lang w:val="en"/>
        </w:rPr>
        <w:t>面试</w:t>
      </w:r>
      <w:r>
        <w:rPr>
          <w:rFonts w:hint="eastAsia" w:ascii="仿宋" w:hAnsi="仿宋" w:eastAsia="仿宋" w:cs="仿宋"/>
          <w:sz w:val="32"/>
          <w:szCs w:val="32"/>
        </w:rPr>
        <w:t>前，请再次检测好</w:t>
      </w:r>
      <w:r>
        <w:rPr>
          <w:rFonts w:hint="eastAsia" w:ascii="仿宋" w:hAnsi="仿宋" w:eastAsia="仿宋" w:cs="仿宋"/>
          <w:sz w:val="32"/>
          <w:szCs w:val="32"/>
          <w:lang w:val="en"/>
        </w:rPr>
        <w:t>电脑</w:t>
      </w:r>
      <w:r>
        <w:rPr>
          <w:rFonts w:hint="eastAsia" w:ascii="仿宋" w:hAnsi="仿宋" w:eastAsia="仿宋" w:cs="仿宋"/>
          <w:sz w:val="32"/>
          <w:szCs w:val="32"/>
        </w:rPr>
        <w:t>和移动端设备，重启软件并确保系统不休眠及网络正常。</w:t>
      </w:r>
    </w:p>
    <w:p>
      <w:pPr>
        <w:pStyle w:val="2"/>
        <w:keepNext w:val="0"/>
        <w:keepLines w:val="0"/>
        <w:pageBreakBefore w:val="0"/>
        <w:kinsoku/>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方正仿宋_GBK" w:cs="Times New Roman"/>
          <w:sz w:val="32"/>
          <w:szCs w:val="32"/>
        </w:rPr>
      </w:pPr>
    </w:p>
    <w:p>
      <w:pPr>
        <w:pStyle w:val="2"/>
        <w:keepNext w:val="0"/>
        <w:keepLines w:val="0"/>
        <w:pageBreakBefore w:val="0"/>
        <w:kinsoku/>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keepNext w:val="0"/>
        <w:keepLines w:val="0"/>
        <w:pageBreakBefore w:val="0"/>
        <w:kinsoku/>
        <w:overflowPunct/>
        <w:topLinePunct w:val="0"/>
        <w:autoSpaceDE/>
        <w:autoSpaceDN/>
        <w:bidi w:val="0"/>
        <w:adjustRightInd/>
        <w:snapToGrid/>
        <w:spacing w:line="360" w:lineRule="auto"/>
        <w:textAlignment w:val="auto"/>
        <w:rPr>
          <w:rFonts w:hint="default" w:ascii="Times New Roman" w:hAnsi="Times New Roman" w:eastAsia="文道星野宋" w:cs="Times New Roman"/>
          <w:bCs/>
          <w:sz w:val="32"/>
          <w:szCs w:val="32"/>
        </w:rPr>
      </w:pP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bCs w:val="0"/>
          <w:sz w:val="36"/>
          <w:szCs w:val="36"/>
        </w:rPr>
        <w:t>线上</w:t>
      </w:r>
      <w:r>
        <w:rPr>
          <w:rFonts w:hint="eastAsia" w:asciiTheme="minorEastAsia" w:hAnsiTheme="minorEastAsia" w:eastAsiaTheme="minorEastAsia" w:cstheme="minorEastAsia"/>
          <w:b/>
          <w:bCs w:val="0"/>
          <w:sz w:val="36"/>
          <w:szCs w:val="36"/>
          <w:lang w:val="en"/>
        </w:rPr>
        <w:t>面试</w:t>
      </w:r>
      <w:r>
        <w:rPr>
          <w:rFonts w:hint="eastAsia" w:asciiTheme="minorEastAsia" w:hAnsiTheme="minorEastAsia" w:eastAsiaTheme="minorEastAsia" w:cstheme="minorEastAsia"/>
          <w:b/>
          <w:bCs w:val="0"/>
          <w:sz w:val="36"/>
          <w:szCs w:val="36"/>
        </w:rPr>
        <w:t>流程</w:t>
      </w:r>
    </w:p>
    <w:p>
      <w:pPr>
        <w:keepNext w:val="0"/>
        <w:keepLines w:val="0"/>
        <w:pageBreakBefore w:val="0"/>
        <w:widowControl/>
        <w:kinsoku/>
        <w:overflowPunct/>
        <w:topLinePunct w:val="0"/>
        <w:autoSpaceDE/>
        <w:autoSpaceDN/>
        <w:bidi w:val="0"/>
        <w:adjustRightInd/>
        <w:snapToGrid/>
        <w:spacing w:line="360" w:lineRule="auto"/>
        <w:textAlignment w:val="auto"/>
        <w:rPr>
          <w:rFonts w:hint="eastAsia" w:ascii="仿宋" w:hAnsi="仿宋" w:eastAsia="仿宋" w:cs="仿宋"/>
          <w:sz w:val="32"/>
          <w:szCs w:val="32"/>
          <w:shd w:val="clear" w:color="auto" w:fill="FFFFFF"/>
        </w:rPr>
      </w:pPr>
    </w:p>
    <w:p>
      <w:pPr>
        <w:keepNext w:val="0"/>
        <w:keepLines w:val="0"/>
        <w:pageBreakBefore w:val="0"/>
        <w:widowControl/>
        <w:kinsoku/>
        <w:overflowPunct/>
        <w:topLinePunct w:val="0"/>
        <w:autoSpaceDE/>
        <w:autoSpaceDN/>
        <w:bidi w:val="0"/>
        <w:adjustRightInd/>
        <w:snapToGrid/>
        <w:spacing w:line="360" w:lineRule="auto"/>
        <w:ind w:firstLine="707" w:firstLineChars="221"/>
        <w:textAlignment w:val="auto"/>
        <w:rPr>
          <w:rFonts w:hint="eastAsia" w:ascii="仿宋" w:hAnsi="仿宋" w:eastAsia="仿宋" w:cs="仿宋"/>
          <w:sz w:val="32"/>
          <w:szCs w:val="32"/>
        </w:rPr>
      </w:pPr>
      <w:r>
        <w:rPr>
          <w:rFonts w:hint="eastAsia" w:ascii="仿宋" w:hAnsi="仿宋" w:eastAsia="仿宋" w:cs="仿宋"/>
          <w:sz w:val="32"/>
          <w:szCs w:val="32"/>
          <w:lang w:val="en"/>
        </w:rPr>
        <w:t>面试</w:t>
      </w:r>
      <w:r>
        <w:rPr>
          <w:rFonts w:hint="eastAsia" w:ascii="仿宋" w:hAnsi="仿宋" w:eastAsia="仿宋" w:cs="仿宋"/>
          <w:sz w:val="32"/>
          <w:szCs w:val="32"/>
        </w:rPr>
        <w:t>流程分为：软件下载、设备准备、人脸登录、阅读</w:t>
      </w:r>
      <w:r>
        <w:rPr>
          <w:rFonts w:hint="eastAsia" w:ascii="仿宋" w:hAnsi="仿宋" w:eastAsia="仿宋" w:cs="仿宋"/>
          <w:sz w:val="32"/>
          <w:szCs w:val="32"/>
          <w:lang w:val="en"/>
        </w:rPr>
        <w:t>面试</w:t>
      </w:r>
      <w:r>
        <w:rPr>
          <w:rFonts w:hint="eastAsia" w:ascii="仿宋" w:hAnsi="仿宋" w:eastAsia="仿宋" w:cs="仿宋"/>
          <w:sz w:val="32"/>
          <w:szCs w:val="32"/>
        </w:rPr>
        <w:t>流程、佐证绑定、阅读承诺书、进入</w:t>
      </w:r>
      <w:r>
        <w:rPr>
          <w:rFonts w:hint="eastAsia" w:ascii="仿宋" w:hAnsi="仿宋" w:eastAsia="仿宋" w:cs="仿宋"/>
          <w:sz w:val="32"/>
          <w:szCs w:val="32"/>
          <w:lang w:val="en"/>
        </w:rPr>
        <w:t>面试</w:t>
      </w:r>
      <w:r>
        <w:rPr>
          <w:rFonts w:hint="eastAsia" w:ascii="仿宋" w:hAnsi="仿宋" w:eastAsia="仿宋" w:cs="仿宋"/>
          <w:sz w:val="32"/>
          <w:szCs w:val="32"/>
        </w:rPr>
        <w:t>、设备确认、开始答题、结束</w:t>
      </w:r>
      <w:r>
        <w:rPr>
          <w:rFonts w:hint="eastAsia" w:ascii="仿宋" w:hAnsi="仿宋" w:eastAsia="仿宋" w:cs="仿宋"/>
          <w:sz w:val="32"/>
          <w:szCs w:val="32"/>
          <w:lang w:val="en"/>
        </w:rPr>
        <w:t>面试</w:t>
      </w:r>
      <w:r>
        <w:rPr>
          <w:rFonts w:hint="eastAsia" w:ascii="仿宋" w:hAnsi="仿宋" w:eastAsia="仿宋" w:cs="仿宋"/>
          <w:sz w:val="32"/>
          <w:szCs w:val="32"/>
        </w:rPr>
        <w:t>等环节。</w:t>
      </w:r>
      <w:r>
        <w:rPr>
          <w:rFonts w:hint="eastAsia" w:ascii="仿宋" w:hAnsi="仿宋" w:eastAsia="仿宋" w:cs="仿宋"/>
          <w:b/>
          <w:bCs/>
          <w:sz w:val="32"/>
          <w:szCs w:val="32"/>
        </w:rPr>
        <w:t>下文所用图片为示意图，仅供参考，具体以当天正式面试系统为准。</w:t>
      </w:r>
    </w:p>
    <w:p>
      <w:pPr>
        <w:keepNext w:val="0"/>
        <w:keepLines w:val="0"/>
        <w:pageBreakBefore w:val="0"/>
        <w:widowControl/>
        <w:kinsoku/>
        <w:overflowPunct/>
        <w:topLinePunct w:val="0"/>
        <w:autoSpaceDE/>
        <w:autoSpaceDN/>
        <w:bidi w:val="0"/>
        <w:adjustRightInd/>
        <w:snapToGrid/>
        <w:spacing w:line="360" w:lineRule="auto"/>
        <w:ind w:firstLine="707" w:firstLineChars="221"/>
        <w:textAlignment w:val="auto"/>
        <w:rPr>
          <w:rFonts w:hint="eastAsia" w:ascii="仿宋" w:hAnsi="仿宋" w:eastAsia="仿宋" w:cs="仿宋"/>
          <w:sz w:val="32"/>
          <w:szCs w:val="32"/>
        </w:rPr>
      </w:pPr>
      <w:r>
        <w:rPr>
          <w:rFonts w:hint="eastAsia" w:ascii="仿宋" w:hAnsi="仿宋" w:eastAsia="仿宋" w:cs="仿宋"/>
          <w:sz w:val="32"/>
          <w:szCs w:val="32"/>
        </w:rPr>
        <w:t>1.软件下载。考生需要在面试公告规定下载时间内使用非微信浏览器到“智试云”“智试通”下载地址进行下载。“智试云”使用电脑直接点击下载，“智试通”使用移动设备（手机或平板）非微信浏览器扫码下载。</w:t>
      </w:r>
    </w:p>
    <w:p>
      <w:pPr>
        <w:keepNext w:val="0"/>
        <w:keepLines w:val="0"/>
        <w:pageBreakBefore w:val="0"/>
        <w:widowControl/>
        <w:kinsoku/>
        <w:overflowPunct/>
        <w:topLinePunct w:val="0"/>
        <w:autoSpaceDE/>
        <w:autoSpaceDN/>
        <w:bidi w:val="0"/>
        <w:adjustRightInd/>
        <w:snapToGrid/>
        <w:spacing w:line="360" w:lineRule="auto"/>
        <w:ind w:firstLine="707" w:firstLineChars="221"/>
        <w:textAlignment w:val="auto"/>
        <w:rPr>
          <w:rFonts w:hint="eastAsia" w:ascii="仿宋" w:hAnsi="仿宋" w:eastAsia="仿宋" w:cs="仿宋"/>
          <w:sz w:val="32"/>
          <w:szCs w:val="32"/>
        </w:rPr>
      </w:pPr>
      <w:r>
        <w:rPr>
          <w:rFonts w:hint="eastAsia" w:ascii="仿宋" w:hAnsi="仿宋" w:eastAsia="仿宋" w:cs="仿宋"/>
          <w:sz w:val="32"/>
          <w:szCs w:val="32"/>
        </w:rPr>
        <w:t>2.设备准备。线上</w:t>
      </w:r>
      <w:r>
        <w:rPr>
          <w:rFonts w:hint="eastAsia" w:ascii="仿宋" w:hAnsi="仿宋" w:eastAsia="仿宋" w:cs="仿宋"/>
          <w:sz w:val="32"/>
          <w:szCs w:val="32"/>
          <w:lang w:val="en"/>
        </w:rPr>
        <w:t>面试</w:t>
      </w:r>
      <w:r>
        <w:rPr>
          <w:rFonts w:hint="eastAsia" w:ascii="仿宋" w:hAnsi="仿宋" w:eastAsia="仿宋" w:cs="仿宋"/>
          <w:sz w:val="32"/>
          <w:szCs w:val="32"/>
        </w:rPr>
        <w:t>前，请确认</w:t>
      </w:r>
      <w:r>
        <w:rPr>
          <w:rFonts w:hint="eastAsia" w:ascii="仿宋" w:hAnsi="仿宋" w:eastAsia="仿宋" w:cs="仿宋"/>
          <w:sz w:val="32"/>
          <w:szCs w:val="32"/>
          <w:lang w:val="en"/>
        </w:rPr>
        <w:t>面试</w:t>
      </w:r>
      <w:r>
        <w:rPr>
          <w:rFonts w:hint="eastAsia" w:ascii="仿宋" w:hAnsi="仿宋" w:eastAsia="仿宋" w:cs="仿宋"/>
          <w:sz w:val="32"/>
          <w:szCs w:val="32"/>
        </w:rPr>
        <w:t>环境（房间）设置符合要求，</w:t>
      </w:r>
      <w:r>
        <w:rPr>
          <w:rFonts w:hint="eastAsia" w:ascii="仿宋" w:hAnsi="仿宋" w:eastAsia="仿宋" w:cs="仿宋"/>
          <w:sz w:val="32"/>
          <w:szCs w:val="32"/>
          <w:lang w:val="en"/>
        </w:rPr>
        <w:t>面试</w:t>
      </w:r>
      <w:r>
        <w:rPr>
          <w:rFonts w:hint="eastAsia" w:ascii="仿宋" w:hAnsi="仿宋" w:eastAsia="仿宋" w:cs="仿宋"/>
          <w:sz w:val="32"/>
          <w:szCs w:val="32"/>
        </w:rPr>
        <w:t>设备和系统配置符合要求，电量充足，网络正常，且保证在“智试云”“智试通”系统上摄像、录音等功能运行正常。</w:t>
      </w: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3.人脸登录。考生开考前30分钟用人脸登录方式登录“智试云”线上</w:t>
      </w:r>
      <w:r>
        <w:rPr>
          <w:rFonts w:hint="eastAsia" w:ascii="仿宋" w:hAnsi="仿宋" w:eastAsia="仿宋" w:cs="仿宋"/>
          <w:sz w:val="32"/>
          <w:szCs w:val="32"/>
          <w:lang w:val="en"/>
        </w:rPr>
        <w:t>面试</w:t>
      </w:r>
      <w:r>
        <w:rPr>
          <w:rFonts w:hint="eastAsia" w:ascii="仿宋" w:hAnsi="仿宋" w:eastAsia="仿宋" w:cs="仿宋"/>
          <w:sz w:val="32"/>
          <w:szCs w:val="32"/>
        </w:rPr>
        <w:t>系统。如人脸登录失败，可联系技术服务电话进行解决。考生须按照要求登录系统，不得多屏登录。</w:t>
      </w:r>
      <w:r>
        <w:rPr>
          <w:rFonts w:hint="eastAsia" w:ascii="仿宋" w:hAnsi="仿宋" w:eastAsia="仿宋" w:cs="仿宋"/>
          <w:sz w:val="32"/>
          <w:szCs w:val="32"/>
          <w:lang w:val="en"/>
        </w:rPr>
        <w:t>面试</w:t>
      </w:r>
      <w:r>
        <w:rPr>
          <w:rFonts w:hint="eastAsia" w:ascii="仿宋" w:hAnsi="仿宋" w:eastAsia="仿宋" w:cs="仿宋"/>
          <w:sz w:val="32"/>
          <w:szCs w:val="32"/>
        </w:rPr>
        <w:t>时考生不得使用滤镜、美颜等功能，妆容不宜夸张，不得遮挡面部、</w:t>
      </w:r>
      <w:r>
        <w:rPr>
          <w:rFonts w:hint="eastAsia" w:ascii="仿宋" w:hAnsi="仿宋" w:eastAsia="仿宋" w:cs="仿宋"/>
          <w:sz w:val="32"/>
          <w:szCs w:val="32"/>
          <w:shd w:val="clear" w:color="auto" w:fill="FFFFFF"/>
        </w:rPr>
        <w:t>耳部，</w:t>
      </w:r>
      <w:r>
        <w:rPr>
          <w:rFonts w:hint="eastAsia" w:ascii="仿宋" w:hAnsi="仿宋" w:eastAsia="仿宋" w:cs="仿宋"/>
          <w:sz w:val="32"/>
          <w:szCs w:val="32"/>
        </w:rPr>
        <w:t>不得戴口罩。</w:t>
      </w: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4.阅读</w:t>
      </w:r>
      <w:r>
        <w:rPr>
          <w:rFonts w:hint="eastAsia" w:ascii="仿宋" w:hAnsi="仿宋" w:eastAsia="仿宋" w:cs="仿宋"/>
          <w:sz w:val="32"/>
          <w:szCs w:val="32"/>
          <w:lang w:val="en"/>
        </w:rPr>
        <w:t>面试</w:t>
      </w:r>
      <w:r>
        <w:rPr>
          <w:rFonts w:hint="eastAsia" w:ascii="仿宋" w:hAnsi="仿宋" w:eastAsia="仿宋" w:cs="仿宋"/>
          <w:sz w:val="32"/>
          <w:szCs w:val="32"/>
        </w:rPr>
        <w:t>流程。考生登录</w:t>
      </w:r>
      <w:r>
        <w:rPr>
          <w:rFonts w:hint="eastAsia" w:ascii="仿宋" w:hAnsi="仿宋" w:eastAsia="仿宋" w:cs="仿宋"/>
          <w:sz w:val="32"/>
          <w:szCs w:val="32"/>
          <w:lang w:val="en"/>
        </w:rPr>
        <w:t>面试</w:t>
      </w:r>
      <w:r>
        <w:rPr>
          <w:rFonts w:hint="eastAsia" w:ascii="仿宋" w:hAnsi="仿宋" w:eastAsia="仿宋" w:cs="仿宋"/>
          <w:sz w:val="32"/>
          <w:szCs w:val="32"/>
        </w:rPr>
        <w:t>系统后，须认真阅读</w:t>
      </w:r>
      <w:r>
        <w:rPr>
          <w:rFonts w:hint="eastAsia" w:ascii="仿宋" w:hAnsi="仿宋" w:eastAsia="仿宋" w:cs="仿宋"/>
          <w:sz w:val="32"/>
          <w:szCs w:val="32"/>
          <w:lang w:val="en"/>
        </w:rPr>
        <w:t>面试</w:t>
      </w:r>
      <w:r>
        <w:rPr>
          <w:rFonts w:hint="eastAsia" w:ascii="仿宋" w:hAnsi="仿宋" w:eastAsia="仿宋" w:cs="仿宋"/>
          <w:sz w:val="32"/>
          <w:szCs w:val="32"/>
        </w:rPr>
        <w:t>流程，了解</w:t>
      </w:r>
      <w:r>
        <w:rPr>
          <w:rFonts w:hint="eastAsia" w:ascii="仿宋" w:hAnsi="仿宋" w:eastAsia="仿宋" w:cs="仿宋"/>
          <w:sz w:val="32"/>
          <w:szCs w:val="32"/>
          <w:lang w:val="en"/>
        </w:rPr>
        <w:t>面试</w:t>
      </w:r>
      <w:r>
        <w:rPr>
          <w:rFonts w:hint="eastAsia" w:ascii="仿宋" w:hAnsi="仿宋" w:eastAsia="仿宋" w:cs="仿宋"/>
          <w:sz w:val="32"/>
          <w:szCs w:val="32"/>
        </w:rPr>
        <w:t>系统。</w:t>
      </w: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5.佐证绑定。打开移动端“智试通”，通过APP内置扫码功能扫描系统对应</w:t>
      </w:r>
      <w:r>
        <w:rPr>
          <w:rFonts w:hint="eastAsia" w:ascii="仿宋" w:hAnsi="仿宋" w:eastAsia="仿宋" w:cs="仿宋"/>
          <w:sz w:val="32"/>
          <w:szCs w:val="32"/>
          <w:lang w:val="en"/>
        </w:rPr>
        <w:t>面试</w:t>
      </w:r>
      <w:r>
        <w:rPr>
          <w:rFonts w:hint="eastAsia" w:ascii="仿宋" w:hAnsi="仿宋" w:eastAsia="仿宋" w:cs="仿宋"/>
          <w:sz w:val="32"/>
          <w:szCs w:val="32"/>
        </w:rPr>
        <w:t>项目的二维码，开启“智试通”佐证视频录制（录制完成后将自动上传）。注意：如果二维码识别不成功，可点击【智试通扫码】旁边的放大镜图标放大二维码重试。</w:t>
      </w:r>
    </w:p>
    <w:p>
      <w:pPr>
        <w:keepNext w:val="0"/>
        <w:keepLines w:val="0"/>
        <w:pageBreakBefore w:val="0"/>
        <w:kinsoku/>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在</w:t>
      </w:r>
      <w:r>
        <w:rPr>
          <w:rFonts w:hint="eastAsia" w:ascii="仿宋" w:hAnsi="仿宋" w:eastAsia="仿宋" w:cs="仿宋"/>
          <w:b/>
          <w:bCs/>
          <w:sz w:val="32"/>
          <w:szCs w:val="32"/>
          <w:lang w:val="en"/>
        </w:rPr>
        <w:t>面试</w:t>
      </w:r>
      <w:r>
        <w:rPr>
          <w:rFonts w:hint="eastAsia" w:ascii="仿宋" w:hAnsi="仿宋" w:eastAsia="仿宋" w:cs="仿宋"/>
          <w:b/>
          <w:bCs/>
          <w:sz w:val="32"/>
          <w:szCs w:val="32"/>
        </w:rPr>
        <w:t>开始前，须使用移动设备前置摄像头360度环拍</w:t>
      </w:r>
      <w:r>
        <w:rPr>
          <w:rFonts w:hint="eastAsia" w:ascii="仿宋" w:hAnsi="仿宋" w:eastAsia="仿宋" w:cs="仿宋"/>
          <w:b/>
          <w:bCs/>
          <w:sz w:val="32"/>
          <w:szCs w:val="32"/>
          <w:lang w:val="en"/>
        </w:rPr>
        <w:t>面试</w:t>
      </w:r>
      <w:r>
        <w:rPr>
          <w:rFonts w:hint="eastAsia" w:ascii="仿宋" w:hAnsi="仿宋" w:eastAsia="仿宋" w:cs="仿宋"/>
          <w:b/>
          <w:bCs/>
          <w:sz w:val="32"/>
          <w:szCs w:val="32"/>
        </w:rPr>
        <w:t>环境（确保本人在镜头内），环拍完后将移动设备固定在能够拍摄到考生桌面、电脑屏幕、周围环境及考生行为的位置，持续拍摄到</w:t>
      </w:r>
      <w:r>
        <w:rPr>
          <w:rFonts w:hint="eastAsia" w:ascii="仿宋" w:hAnsi="仿宋" w:eastAsia="仿宋" w:cs="仿宋"/>
          <w:b/>
          <w:bCs/>
          <w:sz w:val="32"/>
          <w:szCs w:val="32"/>
          <w:lang w:val="en"/>
        </w:rPr>
        <w:t>面试</w:t>
      </w:r>
      <w:r>
        <w:rPr>
          <w:rFonts w:hint="eastAsia" w:ascii="仿宋" w:hAnsi="仿宋" w:eastAsia="仿宋" w:cs="仿宋"/>
          <w:b/>
          <w:bCs/>
          <w:sz w:val="32"/>
          <w:szCs w:val="32"/>
        </w:rPr>
        <w:t>结束（不得中断拍摄）。具体详见移动端APP《“智试通”操作手册》。</w:t>
      </w:r>
    </w:p>
    <w:p>
      <w:pPr>
        <w:keepNext w:val="0"/>
        <w:keepLines w:val="0"/>
        <w:pageBreakBefore w:val="0"/>
        <w:widowControl/>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6.阅读考生诚信承诺书等。</w:t>
      </w:r>
    </w:p>
    <w:p>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4568190" cy="3343910"/>
            <wp:effectExtent l="0" t="0" r="3810" b="889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5"/>
                    <a:stretch>
                      <a:fillRect/>
                    </a:stretch>
                  </pic:blipFill>
                  <pic:spPr>
                    <a:xfrm>
                      <a:off x="0" y="0"/>
                      <a:ext cx="4568190" cy="3343910"/>
                    </a:xfrm>
                    <a:prstGeom prst="rect">
                      <a:avLst/>
                    </a:prstGeom>
                  </pic:spPr>
                </pic:pic>
              </a:graphicData>
            </a:graphic>
          </wp:inline>
        </w:drawing>
      </w:r>
    </w:p>
    <w:p>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（样式图，内容以系统为准）</w:t>
      </w:r>
    </w:p>
    <w:p>
      <w:pPr>
        <w:keepNext w:val="0"/>
        <w:keepLines w:val="0"/>
        <w:pageBreakBefore w:val="0"/>
        <w:widowControl/>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7.阅读网上视频纪律等。</w:t>
      </w:r>
    </w:p>
    <w:p>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4693285" cy="3673475"/>
            <wp:effectExtent l="0" t="0" r="12065" b="317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4693285" cy="3673475"/>
                    </a:xfrm>
                    <a:prstGeom prst="rect">
                      <a:avLst/>
                    </a:prstGeom>
                    <a:noFill/>
                    <a:ln>
                      <a:noFill/>
                    </a:ln>
                  </pic:spPr>
                </pic:pic>
              </a:graphicData>
            </a:graphic>
          </wp:inline>
        </w:drawing>
      </w:r>
    </w:p>
    <w:p>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（样式图，内容以系统为准）</w:t>
      </w:r>
    </w:p>
    <w:p>
      <w:pPr>
        <w:keepNext w:val="0"/>
        <w:keepLines w:val="0"/>
        <w:pageBreakBefore w:val="0"/>
        <w:widowControl/>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8.进入</w:t>
      </w:r>
      <w:r>
        <w:rPr>
          <w:rFonts w:hint="eastAsia" w:ascii="仿宋" w:hAnsi="仿宋" w:eastAsia="仿宋" w:cs="仿宋"/>
          <w:sz w:val="32"/>
          <w:szCs w:val="32"/>
          <w:lang w:val="en"/>
        </w:rPr>
        <w:t>面试</w:t>
      </w:r>
      <w:r>
        <w:rPr>
          <w:rFonts w:hint="eastAsia" w:ascii="仿宋" w:hAnsi="仿宋" w:eastAsia="仿宋" w:cs="仿宋"/>
          <w:sz w:val="32"/>
          <w:szCs w:val="32"/>
        </w:rPr>
        <w:t>。当允许进入</w:t>
      </w:r>
      <w:r>
        <w:rPr>
          <w:rFonts w:hint="eastAsia" w:ascii="仿宋" w:hAnsi="仿宋" w:eastAsia="仿宋" w:cs="仿宋"/>
          <w:sz w:val="32"/>
          <w:szCs w:val="32"/>
          <w:lang w:val="en"/>
        </w:rPr>
        <w:t>面试</w:t>
      </w:r>
      <w:r>
        <w:rPr>
          <w:rFonts w:hint="eastAsia" w:ascii="仿宋" w:hAnsi="仿宋" w:eastAsia="仿宋" w:cs="仿宋"/>
          <w:sz w:val="32"/>
          <w:szCs w:val="32"/>
        </w:rPr>
        <w:t>后（注意</w:t>
      </w:r>
      <w:r>
        <w:rPr>
          <w:rFonts w:hint="eastAsia" w:ascii="仿宋" w:hAnsi="仿宋" w:eastAsia="仿宋" w:cs="仿宋"/>
          <w:sz w:val="32"/>
          <w:szCs w:val="32"/>
          <w:lang w:val="en"/>
        </w:rPr>
        <w:t>面试</w:t>
      </w:r>
      <w:r>
        <w:rPr>
          <w:rFonts w:hint="eastAsia" w:ascii="仿宋" w:hAnsi="仿宋" w:eastAsia="仿宋" w:cs="仿宋"/>
          <w:sz w:val="32"/>
          <w:szCs w:val="32"/>
        </w:rPr>
        <w:t>进入时间），考生方可点击【进入</w:t>
      </w:r>
      <w:r>
        <w:rPr>
          <w:rFonts w:hint="eastAsia" w:ascii="仿宋" w:hAnsi="仿宋" w:eastAsia="仿宋" w:cs="仿宋"/>
          <w:sz w:val="32"/>
          <w:szCs w:val="32"/>
          <w:lang w:val="en"/>
        </w:rPr>
        <w:t>考试</w:t>
      </w:r>
      <w:r>
        <w:rPr>
          <w:rFonts w:hint="eastAsia" w:ascii="仿宋" w:hAnsi="仿宋" w:eastAsia="仿宋" w:cs="仿宋"/>
          <w:sz w:val="32"/>
          <w:szCs w:val="32"/>
        </w:rPr>
        <w:t>】按钮进入</w:t>
      </w:r>
      <w:r>
        <w:rPr>
          <w:rFonts w:hint="eastAsia" w:ascii="仿宋" w:hAnsi="仿宋" w:eastAsia="仿宋" w:cs="仿宋"/>
          <w:sz w:val="32"/>
          <w:szCs w:val="32"/>
          <w:lang w:val="en"/>
        </w:rPr>
        <w:t>面试</w:t>
      </w:r>
      <w:r>
        <w:rPr>
          <w:rFonts w:hint="eastAsia" w:ascii="仿宋" w:hAnsi="仿宋" w:eastAsia="仿宋" w:cs="仿宋"/>
          <w:sz w:val="32"/>
          <w:szCs w:val="32"/>
        </w:rPr>
        <w:t>。如【进入</w:t>
      </w:r>
      <w:r>
        <w:rPr>
          <w:rFonts w:hint="eastAsia" w:ascii="仿宋" w:hAnsi="仿宋" w:eastAsia="仿宋" w:cs="仿宋"/>
          <w:sz w:val="32"/>
          <w:szCs w:val="32"/>
          <w:lang w:val="en"/>
        </w:rPr>
        <w:t>考试</w:t>
      </w:r>
      <w:r>
        <w:rPr>
          <w:rFonts w:hint="eastAsia" w:ascii="仿宋" w:hAnsi="仿宋" w:eastAsia="仿宋" w:cs="仿宋"/>
          <w:sz w:val="32"/>
          <w:szCs w:val="32"/>
        </w:rPr>
        <w:t>】按钮不可点击，请点击【刷新】按钮更新</w:t>
      </w:r>
      <w:r>
        <w:rPr>
          <w:rFonts w:hint="eastAsia" w:ascii="仿宋" w:hAnsi="仿宋" w:eastAsia="仿宋" w:cs="仿宋"/>
          <w:sz w:val="32"/>
          <w:szCs w:val="32"/>
          <w:lang w:val="en"/>
        </w:rPr>
        <w:t>考试</w:t>
      </w:r>
      <w:r>
        <w:rPr>
          <w:rFonts w:hint="eastAsia" w:ascii="仿宋" w:hAnsi="仿宋" w:eastAsia="仿宋" w:cs="仿宋"/>
          <w:sz w:val="32"/>
          <w:szCs w:val="32"/>
        </w:rPr>
        <w:t>状态。考生只能使用一个显示器进行</w:t>
      </w:r>
      <w:r>
        <w:rPr>
          <w:rFonts w:hint="eastAsia" w:ascii="仿宋" w:hAnsi="仿宋" w:eastAsia="仿宋" w:cs="仿宋"/>
          <w:sz w:val="32"/>
          <w:szCs w:val="32"/>
          <w:lang w:val="en"/>
        </w:rPr>
        <w:t>面试</w:t>
      </w:r>
      <w:r>
        <w:rPr>
          <w:rFonts w:hint="eastAsia" w:ascii="仿宋" w:hAnsi="仿宋" w:eastAsia="仿宋" w:cs="仿宋"/>
          <w:sz w:val="32"/>
          <w:szCs w:val="32"/>
        </w:rPr>
        <w:t>，如有外接显示器的，请先拔掉多余外接显示器再进入</w:t>
      </w:r>
      <w:r>
        <w:rPr>
          <w:rFonts w:hint="eastAsia" w:ascii="仿宋" w:hAnsi="仿宋" w:eastAsia="仿宋" w:cs="仿宋"/>
          <w:sz w:val="32"/>
          <w:szCs w:val="32"/>
          <w:lang w:val="en"/>
        </w:rPr>
        <w:t>面试</w:t>
      </w:r>
      <w:r>
        <w:rPr>
          <w:rFonts w:hint="eastAsia" w:ascii="仿宋" w:hAnsi="仿宋" w:eastAsia="仿宋" w:cs="仿宋"/>
          <w:sz w:val="32"/>
          <w:szCs w:val="32"/>
        </w:rPr>
        <w:t>。考生进入</w:t>
      </w:r>
      <w:r>
        <w:rPr>
          <w:rFonts w:hint="eastAsia" w:ascii="仿宋" w:hAnsi="仿宋" w:eastAsia="仿宋" w:cs="仿宋"/>
          <w:sz w:val="32"/>
          <w:szCs w:val="32"/>
          <w:lang w:val="en"/>
        </w:rPr>
        <w:t>面试</w:t>
      </w:r>
      <w:r>
        <w:rPr>
          <w:rFonts w:hint="eastAsia" w:ascii="仿宋" w:hAnsi="仿宋" w:eastAsia="仿宋" w:cs="仿宋"/>
          <w:sz w:val="32"/>
          <w:szCs w:val="32"/>
        </w:rPr>
        <w:t>界面后系统将自动开启视频录制并实时上传至服务器，请考生不要作出切屏、截屏或其它与</w:t>
      </w:r>
      <w:r>
        <w:rPr>
          <w:rFonts w:hint="eastAsia" w:ascii="仿宋" w:hAnsi="仿宋" w:eastAsia="仿宋" w:cs="仿宋"/>
          <w:sz w:val="32"/>
          <w:szCs w:val="32"/>
          <w:lang w:val="en"/>
        </w:rPr>
        <w:t>面试</w:t>
      </w:r>
      <w:r>
        <w:rPr>
          <w:rFonts w:hint="eastAsia" w:ascii="仿宋" w:hAnsi="仿宋" w:eastAsia="仿宋" w:cs="仿宋"/>
          <w:sz w:val="32"/>
          <w:szCs w:val="32"/>
        </w:rPr>
        <w:t>无关的操作。</w:t>
      </w:r>
    </w:p>
    <w:p>
      <w:pPr>
        <w:keepNext w:val="0"/>
        <w:keepLines w:val="0"/>
        <w:pageBreakBefore w:val="0"/>
        <w:widowControl/>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9.设备确认。考生开始正式</w:t>
      </w:r>
      <w:r>
        <w:rPr>
          <w:rFonts w:hint="eastAsia" w:ascii="仿宋" w:hAnsi="仿宋" w:eastAsia="仿宋" w:cs="仿宋"/>
          <w:sz w:val="32"/>
          <w:szCs w:val="32"/>
          <w:lang w:val="en"/>
        </w:rPr>
        <w:t>面试</w:t>
      </w:r>
      <w:r>
        <w:rPr>
          <w:rFonts w:hint="eastAsia" w:ascii="仿宋" w:hAnsi="仿宋" w:eastAsia="仿宋" w:cs="仿宋"/>
          <w:sz w:val="32"/>
          <w:szCs w:val="32"/>
        </w:rPr>
        <w:t>前需要再次确认</w:t>
      </w:r>
      <w:r>
        <w:rPr>
          <w:rFonts w:hint="eastAsia" w:ascii="仿宋" w:hAnsi="仿宋" w:eastAsia="仿宋" w:cs="仿宋"/>
          <w:sz w:val="32"/>
          <w:szCs w:val="32"/>
          <w:lang w:val="en"/>
        </w:rPr>
        <w:t>面试</w:t>
      </w:r>
      <w:r>
        <w:rPr>
          <w:rFonts w:hint="eastAsia" w:ascii="仿宋" w:hAnsi="仿宋" w:eastAsia="仿宋" w:cs="仿宋"/>
          <w:sz w:val="32"/>
          <w:szCs w:val="32"/>
        </w:rPr>
        <w:t>所使用的设备。</w:t>
      </w:r>
    </w:p>
    <w:p>
      <w:pPr>
        <w:keepNext w:val="0"/>
        <w:keepLines w:val="0"/>
        <w:pageBreakBefore w:val="0"/>
        <w:widowControl/>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刷新设备：如果刚刚接入新设备，可以点击【刷新设备】按钮更新设备列表。</w:t>
      </w:r>
    </w:p>
    <w:p>
      <w:pPr>
        <w:keepNext w:val="0"/>
        <w:keepLines w:val="0"/>
        <w:pageBreakBefore w:val="0"/>
        <w:widowControl/>
        <w:kinsoku/>
        <w:overflowPunct/>
        <w:topLinePunct w:val="0"/>
        <w:autoSpaceDE/>
        <w:autoSpaceDN/>
        <w:bidi w:val="0"/>
        <w:adjustRightInd/>
        <w:snapToGrid/>
        <w:spacing w:line="360" w:lineRule="auto"/>
        <w:ind w:left="426"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摄像头：点击【摄像头】后的选项可切换摄像头。</w:t>
      </w:r>
    </w:p>
    <w:p>
      <w:pPr>
        <w:keepNext w:val="0"/>
        <w:keepLines w:val="0"/>
        <w:pageBreakBefore w:val="0"/>
        <w:widowControl/>
        <w:kinsoku/>
        <w:overflowPunct/>
        <w:topLinePunct w:val="0"/>
        <w:autoSpaceDE/>
        <w:autoSpaceDN/>
        <w:bidi w:val="0"/>
        <w:adjustRightInd/>
        <w:snapToGrid/>
        <w:spacing w:line="360" w:lineRule="auto"/>
        <w:ind w:left="426"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麦克风：点击【麦克风】后的选项可切换麦克风。</w:t>
      </w:r>
    </w:p>
    <w:p>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274945" cy="2967990"/>
            <wp:effectExtent l="0" t="0" r="1905" b="381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a:stretch>
                      <a:fillRect/>
                    </a:stretch>
                  </pic:blipFill>
                  <pic:spPr>
                    <a:xfrm>
                      <a:off x="0" y="0"/>
                      <a:ext cx="5274945" cy="2967990"/>
                    </a:xfrm>
                    <a:prstGeom prst="rect">
                      <a:avLst/>
                    </a:prstGeom>
                    <a:noFill/>
                    <a:ln>
                      <a:noFill/>
                    </a:ln>
                  </pic:spPr>
                </pic:pic>
              </a:graphicData>
            </a:graphic>
          </wp:inline>
        </w:drawing>
      </w: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b/>
          <w:sz w:val="32"/>
          <w:szCs w:val="32"/>
        </w:rPr>
      </w:pPr>
      <w:r>
        <w:rPr>
          <w:rFonts w:hint="eastAsia" w:ascii="仿宋" w:hAnsi="仿宋" w:eastAsia="仿宋" w:cs="仿宋"/>
          <w:sz w:val="32"/>
          <w:szCs w:val="32"/>
        </w:rPr>
        <w:t>10.开始答题。考生必须在开考时间前进入到【</w:t>
      </w:r>
      <w:r>
        <w:rPr>
          <w:rFonts w:hint="eastAsia" w:ascii="仿宋" w:hAnsi="仿宋" w:eastAsia="仿宋" w:cs="仿宋"/>
          <w:sz w:val="32"/>
          <w:szCs w:val="32"/>
          <w:lang w:val="en"/>
        </w:rPr>
        <w:t>面试</w:t>
      </w:r>
      <w:r>
        <w:rPr>
          <w:rFonts w:hint="eastAsia" w:ascii="仿宋" w:hAnsi="仿宋" w:eastAsia="仿宋" w:cs="仿宋"/>
          <w:sz w:val="32"/>
          <w:szCs w:val="32"/>
        </w:rPr>
        <w:t>开始前倒计时页面】等候</w:t>
      </w:r>
      <w:r>
        <w:rPr>
          <w:rFonts w:hint="eastAsia" w:ascii="仿宋" w:hAnsi="仿宋" w:eastAsia="仿宋" w:cs="仿宋"/>
          <w:sz w:val="32"/>
          <w:szCs w:val="32"/>
          <w:lang w:val="en"/>
        </w:rPr>
        <w:t>面试</w:t>
      </w:r>
      <w:r>
        <w:rPr>
          <w:rFonts w:hint="eastAsia" w:ascii="仿宋" w:hAnsi="仿宋" w:eastAsia="仿宋" w:cs="仿宋"/>
          <w:sz w:val="32"/>
          <w:szCs w:val="32"/>
        </w:rPr>
        <w:t>。</w:t>
      </w:r>
      <w:r>
        <w:rPr>
          <w:rFonts w:hint="eastAsia" w:ascii="仿宋" w:hAnsi="仿宋" w:eastAsia="仿宋" w:cs="仿宋"/>
          <w:sz w:val="32"/>
          <w:szCs w:val="32"/>
          <w:lang w:val="en"/>
        </w:rPr>
        <w:t>面试</w:t>
      </w:r>
      <w:r>
        <w:rPr>
          <w:rFonts w:hint="eastAsia" w:ascii="仿宋" w:hAnsi="仿宋" w:eastAsia="仿宋" w:cs="仿宋"/>
          <w:sz w:val="32"/>
          <w:szCs w:val="32"/>
        </w:rPr>
        <w:t>界面左侧开启开考倒计时提醒，倒计时结束后会自动显示试题并启动答题倒计时。右侧界面分别为摄像头所采集的实时视频、音量采集条、个人信息、考试倒计时、结束考试按钮等，界面底部中间有求助按钮。</w:t>
      </w:r>
      <w:r>
        <w:rPr>
          <w:rFonts w:hint="eastAsia" w:ascii="仿宋" w:hAnsi="仿宋" w:eastAsia="仿宋" w:cs="仿宋"/>
          <w:b/>
          <w:sz w:val="32"/>
          <w:szCs w:val="32"/>
          <w:lang w:val="en"/>
        </w:rPr>
        <w:t>面试</w:t>
      </w:r>
      <w:r>
        <w:rPr>
          <w:rFonts w:hint="eastAsia" w:ascii="仿宋" w:hAnsi="仿宋" w:eastAsia="仿宋" w:cs="仿宋"/>
          <w:b/>
          <w:sz w:val="32"/>
          <w:szCs w:val="32"/>
        </w:rPr>
        <w:t>时请考生用普通话按照统一发布的试题</w:t>
      </w:r>
      <w:r>
        <w:rPr>
          <w:rFonts w:hint="eastAsia" w:ascii="仿宋" w:hAnsi="仿宋" w:eastAsia="仿宋" w:cs="仿宋"/>
          <w:b/>
          <w:sz w:val="32"/>
          <w:szCs w:val="32"/>
          <w:lang w:eastAsia="zh-CN"/>
        </w:rPr>
        <w:t>答题</w:t>
      </w:r>
      <w:r>
        <w:rPr>
          <w:rFonts w:hint="eastAsia" w:ascii="仿宋" w:hAnsi="仿宋" w:eastAsia="仿宋" w:cs="仿宋"/>
          <w:b/>
          <w:sz w:val="32"/>
          <w:szCs w:val="32"/>
        </w:rPr>
        <w:t>，</w:t>
      </w:r>
      <w:r>
        <w:rPr>
          <w:rFonts w:hint="eastAsia" w:ascii="仿宋" w:hAnsi="仿宋" w:eastAsia="仿宋" w:cs="仿宋"/>
          <w:b/>
          <w:sz w:val="32"/>
          <w:szCs w:val="32"/>
          <w:lang w:eastAsia="zh-CN"/>
        </w:rPr>
        <w:t>面试</w:t>
      </w:r>
      <w:r>
        <w:rPr>
          <w:rFonts w:hint="eastAsia" w:ascii="仿宋" w:hAnsi="仿宋" w:eastAsia="仿宋" w:cs="仿宋"/>
          <w:b/>
          <w:sz w:val="32"/>
          <w:szCs w:val="32"/>
        </w:rPr>
        <w:t>结束，请说“回答完毕”。</w:t>
      </w:r>
      <w:r>
        <w:rPr>
          <w:rFonts w:hint="eastAsia" w:ascii="仿宋" w:hAnsi="仿宋" w:eastAsia="仿宋" w:cs="仿宋"/>
          <w:sz w:val="32"/>
          <w:szCs w:val="32"/>
          <w:lang w:val="en"/>
        </w:rPr>
        <w:t>面试</w:t>
      </w:r>
      <w:r>
        <w:rPr>
          <w:rFonts w:hint="eastAsia" w:ascii="仿宋" w:hAnsi="仿宋" w:eastAsia="仿宋" w:cs="仿宋"/>
          <w:sz w:val="32"/>
          <w:szCs w:val="32"/>
        </w:rPr>
        <w:t>开始3</w:t>
      </w:r>
      <w:r>
        <w:rPr>
          <w:rFonts w:hint="eastAsia" w:ascii="仿宋" w:hAnsi="仿宋" w:eastAsia="仿宋" w:cs="仿宋"/>
          <w:sz w:val="32"/>
          <w:szCs w:val="32"/>
          <w:lang w:val="en"/>
        </w:rPr>
        <w:t>分钟</w:t>
      </w:r>
      <w:r>
        <w:rPr>
          <w:rFonts w:hint="eastAsia" w:ascii="仿宋" w:hAnsi="仿宋" w:eastAsia="仿宋" w:cs="仿宋"/>
          <w:sz w:val="32"/>
          <w:szCs w:val="32"/>
        </w:rPr>
        <w:t>后，系统不再允许进入本场面试界面。</w:t>
      </w: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考生桌面只允许摆放一张空白A4纸和一支黑色中性笔，以备答题时使用。</w:t>
      </w:r>
      <w:r>
        <w:rPr>
          <w:rFonts w:hint="eastAsia" w:ascii="仿宋" w:hAnsi="仿宋" w:eastAsia="仿宋" w:cs="仿宋"/>
          <w:b/>
          <w:bCs/>
          <w:sz w:val="32"/>
          <w:szCs w:val="32"/>
        </w:rPr>
        <w:t>开考后、</w:t>
      </w:r>
      <w:r>
        <w:rPr>
          <w:rFonts w:hint="eastAsia" w:ascii="仿宋" w:hAnsi="仿宋" w:eastAsia="仿宋" w:cs="仿宋"/>
          <w:b/>
          <w:bCs/>
          <w:sz w:val="32"/>
          <w:szCs w:val="32"/>
          <w:lang w:eastAsia="zh-CN"/>
        </w:rPr>
        <w:t>面试</w:t>
      </w:r>
      <w:r>
        <w:rPr>
          <w:rFonts w:hint="eastAsia" w:ascii="仿宋" w:hAnsi="仿宋" w:eastAsia="仿宋" w:cs="仿宋"/>
          <w:b/>
          <w:bCs/>
          <w:sz w:val="32"/>
          <w:szCs w:val="32"/>
        </w:rPr>
        <w:t>前，请在电脑端镜头前正反面展示A4纸。</w:t>
      </w:r>
    </w:p>
    <w:p>
      <w:pPr>
        <w:keepNext w:val="0"/>
        <w:keepLines w:val="0"/>
        <w:pageBreakBefore w:val="0"/>
        <w:widowControl/>
        <w:tabs>
          <w:tab w:val="left" w:pos="312"/>
        </w:tabs>
        <w:kinsoku/>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注意事项：</w:t>
      </w:r>
    </w:p>
    <w:p>
      <w:pPr>
        <w:keepNext w:val="0"/>
        <w:keepLines w:val="0"/>
        <w:pageBreakBefore w:val="0"/>
        <w:widowControl/>
        <w:tabs>
          <w:tab w:val="left" w:pos="312"/>
        </w:tabs>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（1）当</w:t>
      </w:r>
      <w:r>
        <w:rPr>
          <w:rFonts w:hint="eastAsia" w:ascii="仿宋" w:hAnsi="仿宋" w:eastAsia="仿宋" w:cs="仿宋"/>
          <w:sz w:val="32"/>
          <w:szCs w:val="32"/>
          <w:lang w:val="en"/>
        </w:rPr>
        <w:t>面试</w:t>
      </w:r>
      <w:r>
        <w:rPr>
          <w:rFonts w:hint="eastAsia" w:ascii="仿宋" w:hAnsi="仿宋" w:eastAsia="仿宋" w:cs="仿宋"/>
          <w:sz w:val="32"/>
          <w:szCs w:val="32"/>
        </w:rPr>
        <w:t>题目没有加载出来时，请点击【刷新题目】按钮来获取题目或立即通过【求助】按钮联系监督员。</w:t>
      </w:r>
    </w:p>
    <w:p>
      <w:pPr>
        <w:keepNext w:val="0"/>
        <w:keepLines w:val="0"/>
        <w:pageBreakBefore w:val="0"/>
        <w:widowControl/>
        <w:tabs>
          <w:tab w:val="left" w:pos="312"/>
        </w:tabs>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
        </w:rPr>
        <w:t>面试</w:t>
      </w:r>
      <w:r>
        <w:rPr>
          <w:rFonts w:hint="eastAsia" w:ascii="仿宋" w:hAnsi="仿宋" w:eastAsia="仿宋" w:cs="仿宋"/>
          <w:sz w:val="32"/>
          <w:szCs w:val="32"/>
        </w:rPr>
        <w:t>过程中请考生不要作出与</w:t>
      </w:r>
      <w:r>
        <w:rPr>
          <w:rFonts w:hint="eastAsia" w:ascii="仿宋" w:hAnsi="仿宋" w:eastAsia="仿宋" w:cs="仿宋"/>
          <w:sz w:val="32"/>
          <w:szCs w:val="32"/>
          <w:lang w:val="en"/>
        </w:rPr>
        <w:t>面试</w:t>
      </w:r>
      <w:r>
        <w:rPr>
          <w:rFonts w:hint="eastAsia" w:ascii="仿宋" w:hAnsi="仿宋" w:eastAsia="仿宋" w:cs="仿宋"/>
          <w:sz w:val="32"/>
          <w:szCs w:val="32"/>
        </w:rPr>
        <w:t>无关的任何操作，</w:t>
      </w:r>
      <w:r>
        <w:rPr>
          <w:rFonts w:hint="eastAsia" w:ascii="仿宋" w:hAnsi="仿宋" w:eastAsia="仿宋" w:cs="仿宋"/>
          <w:sz w:val="32"/>
          <w:szCs w:val="32"/>
          <w:lang w:val="en"/>
        </w:rPr>
        <w:t>面试</w:t>
      </w:r>
      <w:r>
        <w:rPr>
          <w:rFonts w:hint="eastAsia" w:ascii="仿宋" w:hAnsi="仿宋" w:eastAsia="仿宋" w:cs="仿宋"/>
          <w:sz w:val="32"/>
          <w:szCs w:val="32"/>
        </w:rPr>
        <w:t>全程会有摄像头、麦克风采集及录屏。</w:t>
      </w:r>
    </w:p>
    <w:p>
      <w:pPr>
        <w:keepNext w:val="0"/>
        <w:keepLines w:val="0"/>
        <w:pageBreakBefore w:val="0"/>
        <w:widowControl/>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
        </w:rPr>
        <w:t>面试</w:t>
      </w:r>
      <w:r>
        <w:rPr>
          <w:rFonts w:hint="eastAsia" w:ascii="仿宋" w:hAnsi="仿宋" w:eastAsia="仿宋" w:cs="仿宋"/>
          <w:sz w:val="32"/>
          <w:szCs w:val="32"/>
        </w:rPr>
        <w:t>过程中考生不得抄录、复制或外泄传播</w:t>
      </w:r>
      <w:r>
        <w:rPr>
          <w:rFonts w:hint="eastAsia" w:ascii="仿宋" w:hAnsi="仿宋" w:eastAsia="仿宋" w:cs="仿宋"/>
          <w:sz w:val="32"/>
          <w:szCs w:val="32"/>
          <w:lang w:val="en"/>
        </w:rPr>
        <w:t>面试</w:t>
      </w:r>
      <w:r>
        <w:rPr>
          <w:rFonts w:hint="eastAsia" w:ascii="仿宋" w:hAnsi="仿宋" w:eastAsia="仿宋" w:cs="仿宋"/>
          <w:sz w:val="32"/>
          <w:szCs w:val="32"/>
        </w:rPr>
        <w:t>相关内容，不得在网络上发布任何与</w:t>
      </w:r>
      <w:r>
        <w:rPr>
          <w:rFonts w:hint="eastAsia" w:ascii="仿宋" w:hAnsi="仿宋" w:eastAsia="仿宋" w:cs="仿宋"/>
          <w:sz w:val="32"/>
          <w:szCs w:val="32"/>
          <w:lang w:val="en"/>
        </w:rPr>
        <w:t>面试</w:t>
      </w:r>
      <w:r>
        <w:rPr>
          <w:rFonts w:hint="eastAsia" w:ascii="仿宋" w:hAnsi="仿宋" w:eastAsia="仿宋" w:cs="仿宋"/>
          <w:sz w:val="32"/>
          <w:szCs w:val="32"/>
        </w:rPr>
        <w:t>相关的信息。</w:t>
      </w:r>
    </w:p>
    <w:p>
      <w:pPr>
        <w:keepNext w:val="0"/>
        <w:keepLines w:val="0"/>
        <w:pageBreakBefore w:val="0"/>
        <w:widowControl/>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
        </w:rPr>
        <w:t>面试</w:t>
      </w:r>
      <w:r>
        <w:rPr>
          <w:rFonts w:hint="eastAsia" w:ascii="仿宋" w:hAnsi="仿宋" w:eastAsia="仿宋" w:cs="仿宋"/>
          <w:sz w:val="32"/>
          <w:szCs w:val="32"/>
        </w:rPr>
        <w:t>过程中考生不得查阅任何资料或向他人求助。</w:t>
      </w:r>
    </w:p>
    <w:p>
      <w:pPr>
        <w:keepNext w:val="0"/>
        <w:keepLines w:val="0"/>
        <w:pageBreakBefore w:val="0"/>
        <w:widowControl/>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b/>
          <w:bCs/>
          <w:sz w:val="32"/>
          <w:szCs w:val="32"/>
        </w:rPr>
        <w:t>考生作答期间，不得以任何方式暗示或透露姓名等个人信息</w:t>
      </w:r>
      <w:r>
        <w:rPr>
          <w:rFonts w:hint="eastAsia" w:ascii="仿宋" w:hAnsi="仿宋" w:eastAsia="仿宋" w:cs="仿宋"/>
          <w:sz w:val="32"/>
          <w:szCs w:val="32"/>
        </w:rPr>
        <w:t>。</w:t>
      </w: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（6）如考生需要提前结束</w:t>
      </w:r>
      <w:r>
        <w:rPr>
          <w:rFonts w:hint="eastAsia" w:ascii="仿宋" w:hAnsi="仿宋" w:eastAsia="仿宋" w:cs="仿宋"/>
          <w:sz w:val="32"/>
          <w:szCs w:val="32"/>
          <w:lang w:val="en"/>
        </w:rPr>
        <w:t>面试</w:t>
      </w:r>
      <w:r>
        <w:rPr>
          <w:rFonts w:hint="eastAsia" w:ascii="仿宋" w:hAnsi="仿宋" w:eastAsia="仿宋" w:cs="仿宋"/>
          <w:sz w:val="32"/>
          <w:szCs w:val="32"/>
        </w:rPr>
        <w:t>，可点击【结束</w:t>
      </w:r>
      <w:r>
        <w:rPr>
          <w:rFonts w:hint="eastAsia" w:ascii="仿宋" w:hAnsi="仿宋" w:eastAsia="仿宋" w:cs="仿宋"/>
          <w:sz w:val="32"/>
          <w:szCs w:val="32"/>
          <w:lang w:val="en"/>
        </w:rPr>
        <w:t>面试</w:t>
      </w:r>
      <w:r>
        <w:rPr>
          <w:rFonts w:hint="eastAsia" w:ascii="仿宋" w:hAnsi="仿宋" w:eastAsia="仿宋" w:cs="仿宋"/>
          <w:sz w:val="32"/>
          <w:szCs w:val="32"/>
        </w:rPr>
        <w:t>】按钮，点击确认框中的【确认】按钮后结束</w:t>
      </w:r>
      <w:r>
        <w:rPr>
          <w:rFonts w:hint="eastAsia" w:ascii="仿宋" w:hAnsi="仿宋" w:eastAsia="仿宋" w:cs="仿宋"/>
          <w:sz w:val="32"/>
          <w:szCs w:val="32"/>
          <w:lang w:val="en"/>
        </w:rPr>
        <w:t>面试</w:t>
      </w:r>
      <w:r>
        <w:rPr>
          <w:rFonts w:hint="eastAsia" w:ascii="仿宋" w:hAnsi="仿宋" w:eastAsia="仿宋" w:cs="仿宋"/>
          <w:sz w:val="32"/>
          <w:szCs w:val="32"/>
        </w:rPr>
        <w:t>。</w:t>
      </w: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（7）在</w:t>
      </w:r>
      <w:r>
        <w:rPr>
          <w:rFonts w:hint="eastAsia" w:ascii="仿宋" w:hAnsi="仿宋" w:eastAsia="仿宋" w:cs="仿宋"/>
          <w:sz w:val="32"/>
          <w:szCs w:val="32"/>
          <w:lang w:val="en"/>
        </w:rPr>
        <w:t>面试</w:t>
      </w:r>
      <w:r>
        <w:rPr>
          <w:rFonts w:hint="eastAsia" w:ascii="仿宋" w:hAnsi="仿宋" w:eastAsia="仿宋" w:cs="仿宋"/>
          <w:sz w:val="32"/>
          <w:szCs w:val="32"/>
        </w:rPr>
        <w:t>过程中，考生如遇网络中断，请继续完成</w:t>
      </w:r>
      <w:r>
        <w:rPr>
          <w:rFonts w:hint="eastAsia" w:ascii="仿宋" w:hAnsi="仿宋" w:eastAsia="仿宋" w:cs="仿宋"/>
          <w:sz w:val="32"/>
          <w:szCs w:val="32"/>
          <w:lang w:val="en"/>
        </w:rPr>
        <w:t>面试</w:t>
      </w:r>
      <w:r>
        <w:rPr>
          <w:rFonts w:hint="eastAsia" w:ascii="仿宋" w:hAnsi="仿宋" w:eastAsia="仿宋" w:cs="仿宋"/>
          <w:sz w:val="32"/>
          <w:szCs w:val="32"/>
        </w:rPr>
        <w:t>。</w:t>
      </w:r>
      <w:r>
        <w:rPr>
          <w:rFonts w:hint="eastAsia" w:ascii="仿宋" w:hAnsi="仿宋" w:eastAsia="仿宋" w:cs="仿宋"/>
          <w:sz w:val="32"/>
          <w:szCs w:val="32"/>
          <w:lang w:val="en"/>
        </w:rPr>
        <w:t>面试</w:t>
      </w:r>
      <w:r>
        <w:rPr>
          <w:rFonts w:hint="eastAsia" w:ascii="仿宋" w:hAnsi="仿宋" w:eastAsia="仿宋" w:cs="仿宋"/>
          <w:sz w:val="32"/>
          <w:szCs w:val="32"/>
        </w:rPr>
        <w:t>结束后，重新连接网络，再上传视频。如上传中遇到问题，请拨打技术咨询电话。</w:t>
      </w: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（8）当需要向监督员求助时，可以点击【求助】按钮，通过输入文字与监督员进行沟通。</w:t>
      </w:r>
    </w:p>
    <w:p>
      <w:pPr>
        <w:keepNext w:val="0"/>
        <w:keepLines w:val="0"/>
        <w:pageBreakBefore w:val="0"/>
        <w:widowControl/>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w:t>
      </w:r>
      <w:r>
        <w:rPr>
          <w:rFonts w:hint="eastAsia" w:ascii="仿宋" w:hAnsi="仿宋" w:eastAsia="仿宋" w:cs="仿宋"/>
          <w:b/>
          <w:bCs/>
          <w:sz w:val="32"/>
          <w:szCs w:val="32"/>
          <w:lang w:val="en"/>
        </w:rPr>
        <w:t>面试</w:t>
      </w:r>
      <w:r>
        <w:rPr>
          <w:rFonts w:hint="eastAsia" w:ascii="仿宋" w:hAnsi="仿宋" w:eastAsia="仿宋" w:cs="仿宋"/>
          <w:b/>
          <w:bCs/>
          <w:sz w:val="32"/>
          <w:szCs w:val="32"/>
        </w:rPr>
        <w:t>结束后会出现</w:t>
      </w:r>
      <w:r>
        <w:rPr>
          <w:rFonts w:hint="eastAsia" w:ascii="仿宋" w:hAnsi="仿宋" w:eastAsia="仿宋" w:cs="仿宋"/>
          <w:b/>
          <w:bCs/>
          <w:sz w:val="32"/>
          <w:szCs w:val="32"/>
          <w:lang w:val="en"/>
        </w:rPr>
        <w:t>面试</w:t>
      </w:r>
      <w:r>
        <w:rPr>
          <w:rFonts w:hint="eastAsia" w:ascii="仿宋" w:hAnsi="仿宋" w:eastAsia="仿宋" w:cs="仿宋"/>
          <w:b/>
          <w:bCs/>
          <w:sz w:val="32"/>
          <w:szCs w:val="32"/>
        </w:rPr>
        <w:t>视频上传界面，请考生不要作出任何操作</w:t>
      </w:r>
      <w:r>
        <w:rPr>
          <w:rFonts w:hint="eastAsia" w:ascii="仿宋" w:hAnsi="仿宋" w:eastAsia="仿宋" w:cs="仿宋"/>
          <w:sz w:val="32"/>
          <w:szCs w:val="32"/>
        </w:rPr>
        <w:t>，</w:t>
      </w:r>
      <w:r>
        <w:rPr>
          <w:rFonts w:hint="eastAsia" w:ascii="仿宋" w:hAnsi="仿宋" w:eastAsia="仿宋" w:cs="仿宋"/>
          <w:sz w:val="32"/>
          <w:szCs w:val="32"/>
          <w:lang w:val="en"/>
        </w:rPr>
        <w:t>面试</w:t>
      </w:r>
      <w:r>
        <w:rPr>
          <w:rFonts w:hint="eastAsia" w:ascii="仿宋" w:hAnsi="仿宋" w:eastAsia="仿宋" w:cs="仿宋"/>
          <w:sz w:val="32"/>
          <w:szCs w:val="32"/>
        </w:rPr>
        <w:t>视频上传成功将提示上传成功（此时可关闭</w:t>
      </w:r>
      <w:r>
        <w:rPr>
          <w:rFonts w:hint="eastAsia" w:ascii="仿宋" w:hAnsi="仿宋" w:eastAsia="仿宋" w:cs="仿宋"/>
          <w:sz w:val="32"/>
          <w:szCs w:val="32"/>
          <w:lang w:val="en"/>
        </w:rPr>
        <w:t>面试</w:t>
      </w:r>
      <w:r>
        <w:rPr>
          <w:rFonts w:hint="eastAsia" w:ascii="仿宋" w:hAnsi="仿宋" w:eastAsia="仿宋" w:cs="仿宋"/>
          <w:sz w:val="32"/>
          <w:szCs w:val="32"/>
        </w:rPr>
        <w:t>页面，完成本次</w:t>
      </w:r>
      <w:r>
        <w:rPr>
          <w:rFonts w:hint="eastAsia" w:ascii="仿宋" w:hAnsi="仿宋" w:eastAsia="仿宋" w:cs="仿宋"/>
          <w:sz w:val="32"/>
          <w:szCs w:val="32"/>
          <w:lang w:val="en"/>
        </w:rPr>
        <w:t>面试</w:t>
      </w:r>
      <w:r>
        <w:rPr>
          <w:rFonts w:hint="eastAsia" w:ascii="仿宋" w:hAnsi="仿宋" w:eastAsia="仿宋" w:cs="仿宋"/>
          <w:sz w:val="32"/>
          <w:szCs w:val="32"/>
        </w:rPr>
        <w:t>）；若视频上传失败，请按照“视频指引”进行操作或拨打技术咨询电话。</w:t>
      </w: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（10）在</w:t>
      </w:r>
      <w:r>
        <w:rPr>
          <w:rFonts w:hint="eastAsia" w:ascii="仿宋" w:hAnsi="仿宋" w:eastAsia="仿宋" w:cs="仿宋"/>
          <w:sz w:val="32"/>
          <w:szCs w:val="32"/>
          <w:lang w:val="en"/>
        </w:rPr>
        <w:t>面试</w:t>
      </w:r>
      <w:r>
        <w:rPr>
          <w:rFonts w:hint="eastAsia" w:ascii="仿宋" w:hAnsi="仿宋" w:eastAsia="仿宋" w:cs="仿宋"/>
          <w:sz w:val="32"/>
          <w:szCs w:val="32"/>
        </w:rPr>
        <w:t>过程中，如遇其他特殊情况，考生本人可联系技术咨询电话解决。</w:t>
      </w: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FF0000"/>
          <w:sz w:val="32"/>
          <w:szCs w:val="32"/>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lang w:val="en"/>
        </w:rPr>
      </w:pPr>
      <w:r>
        <w:rPr>
          <w:rFonts w:hint="eastAsia" w:ascii="仿宋" w:hAnsi="仿宋" w:eastAsia="仿宋" w:cs="仿宋"/>
          <w:sz w:val="32"/>
          <w:szCs w:val="32"/>
          <w:lang w:val="en"/>
        </w:rPr>
        <w:drawing>
          <wp:inline distT="0" distB="0" distL="114300" distR="114300">
            <wp:extent cx="5269865" cy="2965450"/>
            <wp:effectExtent l="0" t="0" r="6985" b="6350"/>
            <wp:docPr id="11" name="图片 11" descr="1691173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91173152"/>
                    <pic:cNvPicPr>
                      <a:picLocks noChangeAspect="1"/>
                    </pic:cNvPicPr>
                  </pic:nvPicPr>
                  <pic:blipFill>
                    <a:blip r:embed="rId8"/>
                    <a:stretch>
                      <a:fillRect/>
                    </a:stretch>
                  </pic:blipFill>
                  <pic:spPr>
                    <a:xfrm>
                      <a:off x="0" y="0"/>
                      <a:ext cx="5269865" cy="296545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lang w:val="en"/>
        </w:rPr>
      </w:pPr>
      <w:r>
        <w:rPr>
          <w:rFonts w:hint="eastAsia" w:ascii="仿宋" w:hAnsi="仿宋" w:eastAsia="仿宋" w:cs="仿宋"/>
          <w:sz w:val="32"/>
          <w:szCs w:val="32"/>
        </w:rPr>
        <w:t>（样式图，内容以系统为准）</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274945" cy="2855595"/>
            <wp:effectExtent l="0" t="0" r="1905" b="190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9"/>
                    <a:stretch>
                      <a:fillRect/>
                    </a:stretch>
                  </pic:blipFill>
                  <pic:spPr>
                    <a:xfrm>
                      <a:off x="0" y="0"/>
                      <a:ext cx="5274945" cy="285559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（样式图，内容以系统为准）</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274945" cy="2967990"/>
            <wp:effectExtent l="0" t="0" r="1905" b="381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0"/>
                    <a:stretch>
                      <a:fillRect/>
                    </a:stretch>
                  </pic:blipFill>
                  <pic:spPr>
                    <a:xfrm>
                      <a:off x="0" y="0"/>
                      <a:ext cx="5274945" cy="296799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（样式图，内容以系统为准）</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274945" cy="2967990"/>
            <wp:effectExtent l="0" t="0" r="1905" b="381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1"/>
                    <a:stretch>
                      <a:fillRect/>
                    </a:stretch>
                  </pic:blipFill>
                  <pic:spPr>
                    <a:xfrm>
                      <a:off x="0" y="0"/>
                      <a:ext cx="5274945" cy="296799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11.结束</w:t>
      </w:r>
      <w:r>
        <w:rPr>
          <w:rFonts w:hint="eastAsia" w:ascii="仿宋" w:hAnsi="仿宋" w:eastAsia="仿宋" w:cs="仿宋"/>
          <w:sz w:val="32"/>
          <w:szCs w:val="32"/>
          <w:lang w:val="en"/>
        </w:rPr>
        <w:t>面试</w:t>
      </w:r>
      <w:r>
        <w:rPr>
          <w:rFonts w:hint="eastAsia" w:ascii="仿宋" w:hAnsi="仿宋" w:eastAsia="仿宋" w:cs="仿宋"/>
          <w:sz w:val="32"/>
          <w:szCs w:val="32"/>
        </w:rPr>
        <w:t>。若考生提前结束</w:t>
      </w:r>
      <w:r>
        <w:rPr>
          <w:rFonts w:hint="eastAsia" w:ascii="仿宋" w:hAnsi="仿宋" w:eastAsia="仿宋" w:cs="仿宋"/>
          <w:sz w:val="32"/>
          <w:szCs w:val="32"/>
          <w:lang w:val="en"/>
        </w:rPr>
        <w:t>面试</w:t>
      </w:r>
      <w:r>
        <w:rPr>
          <w:rFonts w:hint="eastAsia" w:ascii="仿宋" w:hAnsi="仿宋" w:eastAsia="仿宋" w:cs="仿宋"/>
          <w:sz w:val="32"/>
          <w:szCs w:val="32"/>
        </w:rPr>
        <w:t>或</w:t>
      </w:r>
      <w:r>
        <w:rPr>
          <w:rFonts w:hint="eastAsia" w:ascii="仿宋" w:hAnsi="仿宋" w:eastAsia="仿宋" w:cs="仿宋"/>
          <w:sz w:val="32"/>
          <w:szCs w:val="32"/>
          <w:lang w:val="en"/>
        </w:rPr>
        <w:t>面试</w:t>
      </w:r>
      <w:r>
        <w:rPr>
          <w:rFonts w:hint="eastAsia" w:ascii="仿宋" w:hAnsi="仿宋" w:eastAsia="仿宋" w:cs="仿宋"/>
          <w:sz w:val="32"/>
          <w:szCs w:val="32"/>
        </w:rPr>
        <w:t>时间截止时，系统自动停止视频录制，请考生耐心等待“智试云”系统上传数据，直至提示上传完毕后方可回到首页。</w:t>
      </w:r>
      <w:r>
        <w:rPr>
          <w:rFonts w:hint="eastAsia" w:ascii="仿宋" w:hAnsi="仿宋" w:eastAsia="仿宋" w:cs="仿宋"/>
          <w:sz w:val="32"/>
          <w:szCs w:val="32"/>
          <w:lang w:val="en"/>
        </w:rPr>
        <w:t>面试</w:t>
      </w:r>
      <w:r>
        <w:rPr>
          <w:rFonts w:hint="eastAsia" w:ascii="仿宋" w:hAnsi="仿宋" w:eastAsia="仿宋" w:cs="仿宋"/>
          <w:sz w:val="32"/>
          <w:szCs w:val="32"/>
        </w:rPr>
        <w:t>结束后，手动停止移动端“智试通”APP佐证视频拍摄，并于60分钟内检查确认佐证视频已上传。注意：“智试通”拍摄的佐证视频会自动上传，请考生确认上传成功即可。若上传未能成功，请考生务必主动联系技术人员处理。</w:t>
      </w:r>
      <w:r>
        <w:rPr>
          <w:rFonts w:hint="eastAsia" w:ascii="仿宋" w:hAnsi="仿宋" w:eastAsia="仿宋" w:cs="仿宋"/>
          <w:bCs/>
          <w:sz w:val="32"/>
          <w:szCs w:val="32"/>
        </w:rPr>
        <w:t>在</w:t>
      </w:r>
      <w:r>
        <w:rPr>
          <w:rFonts w:hint="eastAsia" w:ascii="仿宋" w:hAnsi="仿宋" w:eastAsia="仿宋" w:cs="仿宋"/>
          <w:sz w:val="32"/>
          <w:szCs w:val="32"/>
          <w:lang w:val="en"/>
        </w:rPr>
        <w:t>面试</w:t>
      </w:r>
      <w:r>
        <w:rPr>
          <w:rFonts w:hint="eastAsia" w:ascii="仿宋" w:hAnsi="仿宋" w:eastAsia="仿宋" w:cs="仿宋"/>
          <w:bCs/>
          <w:sz w:val="32"/>
          <w:szCs w:val="32"/>
        </w:rPr>
        <w:t>成绩未公布之前，请勿卸载或删除“智</w:t>
      </w:r>
      <w:r>
        <w:rPr>
          <w:rFonts w:hint="eastAsia" w:ascii="仿宋" w:hAnsi="仿宋" w:eastAsia="仿宋" w:cs="仿宋"/>
          <w:sz w:val="32"/>
          <w:szCs w:val="32"/>
        </w:rPr>
        <w:t>试</w:t>
      </w:r>
      <w:r>
        <w:rPr>
          <w:rFonts w:hint="eastAsia" w:ascii="仿宋" w:hAnsi="仿宋" w:eastAsia="仿宋" w:cs="仿宋"/>
          <w:bCs/>
          <w:sz w:val="32"/>
          <w:szCs w:val="32"/>
        </w:rPr>
        <w:t>云”和“智</w:t>
      </w:r>
      <w:r>
        <w:rPr>
          <w:rFonts w:hint="eastAsia" w:ascii="仿宋" w:hAnsi="仿宋" w:eastAsia="仿宋" w:cs="仿宋"/>
          <w:sz w:val="32"/>
          <w:szCs w:val="32"/>
        </w:rPr>
        <w:t>试</w:t>
      </w:r>
      <w:r>
        <w:rPr>
          <w:rFonts w:hint="eastAsia" w:ascii="仿宋" w:hAnsi="仿宋" w:eastAsia="仿宋" w:cs="仿宋"/>
          <w:bCs/>
          <w:sz w:val="32"/>
          <w:szCs w:val="32"/>
        </w:rPr>
        <w:t>通”软件及相关文件。</w:t>
      </w:r>
    </w:p>
    <w:p>
      <w:pPr>
        <w:pStyle w:val="2"/>
        <w:keepNext w:val="0"/>
        <w:keepLines w:val="0"/>
        <w:pageBreakBefore w:val="0"/>
        <w:kinsoku/>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keepNext w:val="0"/>
        <w:keepLines w:val="0"/>
        <w:pageBreakBefore w:val="0"/>
        <w:kinsoku/>
        <w:overflowPunct/>
        <w:topLinePunct w:val="0"/>
        <w:autoSpaceDE/>
        <w:autoSpaceDN/>
        <w:bidi w:val="0"/>
        <w:adjustRightInd/>
        <w:snapToGrid/>
        <w:spacing w:line="360" w:lineRule="auto"/>
        <w:jc w:val="center"/>
        <w:textAlignment w:val="auto"/>
        <w:rPr>
          <w:rFonts w:hint="default" w:ascii="Times New Roman" w:hAnsi="Times New Roman" w:eastAsia="红豆小标宋简体" w:cs="Times New Roman"/>
          <w:sz w:val="32"/>
          <w:szCs w:val="32"/>
        </w:rPr>
      </w:pP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线上面试规则</w:t>
      </w:r>
    </w:p>
    <w:p>
      <w:pPr>
        <w:keepNext w:val="0"/>
        <w:keepLines w:val="0"/>
        <w:pageBreakBefore w:val="0"/>
        <w:kinsoku/>
        <w:overflowPunct/>
        <w:topLinePunct w:val="0"/>
        <w:autoSpaceDE/>
        <w:autoSpaceDN/>
        <w:bidi w:val="0"/>
        <w:adjustRightInd/>
        <w:snapToGrid/>
        <w:spacing w:line="360" w:lineRule="auto"/>
        <w:jc w:val="center"/>
        <w:textAlignment w:val="auto"/>
        <w:rPr>
          <w:rFonts w:hint="default" w:ascii="Times New Roman" w:hAnsi="Times New Roman" w:eastAsia="红豆小标宋简体" w:cs="Times New Roman"/>
          <w:sz w:val="32"/>
          <w:szCs w:val="32"/>
        </w:rPr>
      </w:pP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请考生务必于开考前30分钟，使用人脸登录方式登录“智试云”面试系统，登录有问题请及时联系技术咨询电话或者技术客服QQ。逾期未登录进入到考试页面，则视为放弃面试资格。</w:t>
      </w:r>
    </w:p>
    <w:p>
      <w:pPr>
        <w:keepNext w:val="0"/>
        <w:keepLines w:val="0"/>
        <w:pageBreakBefore w:val="0"/>
        <w:kinsoku/>
        <w:overflowPunct/>
        <w:topLinePunct w:val="0"/>
        <w:autoSpaceDE/>
        <w:autoSpaceDN/>
        <w:bidi w:val="0"/>
        <w:adjustRightInd/>
        <w:snapToGrid/>
        <w:spacing w:line="360" w:lineRule="auto"/>
        <w:ind w:firstLine="636"/>
        <w:textAlignment w:val="auto"/>
        <w:rPr>
          <w:rFonts w:hint="eastAsia" w:ascii="仿宋" w:hAnsi="仿宋" w:eastAsia="仿宋" w:cs="仿宋"/>
          <w:sz w:val="32"/>
          <w:szCs w:val="32"/>
        </w:rPr>
      </w:pPr>
      <w:r>
        <w:rPr>
          <w:rFonts w:hint="eastAsia" w:ascii="仿宋" w:hAnsi="仿宋" w:eastAsia="仿宋" w:cs="仿宋"/>
          <w:sz w:val="32"/>
          <w:szCs w:val="32"/>
        </w:rPr>
        <w:t>为规范本次在线考试行为，维护考生和本次考试相关工作人员的合法权益，特制定本规则。</w:t>
      </w: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考生有下列情形之一的，取消面试资格或面试成绩，并记入诚信档案：</w:t>
      </w:r>
    </w:p>
    <w:p>
      <w:pPr>
        <w:keepNext w:val="0"/>
        <w:keepLines w:val="0"/>
        <w:pageBreakBefore w:val="0"/>
        <w:kinsoku/>
        <w:overflowPunct/>
        <w:topLinePunct w:val="0"/>
        <w:autoSpaceDE/>
        <w:autoSpaceDN/>
        <w:bidi w:val="0"/>
        <w:adjustRightInd/>
        <w:snapToGrid/>
        <w:spacing w:line="360" w:lineRule="auto"/>
        <w:ind w:firstLine="636"/>
        <w:textAlignment w:val="auto"/>
        <w:rPr>
          <w:rFonts w:hint="eastAsia" w:ascii="仿宋" w:hAnsi="仿宋" w:eastAsia="仿宋" w:cs="仿宋"/>
          <w:sz w:val="32"/>
          <w:szCs w:val="32"/>
        </w:rPr>
      </w:pPr>
      <w:r>
        <w:rPr>
          <w:rFonts w:hint="eastAsia" w:ascii="仿宋" w:hAnsi="仿宋" w:eastAsia="仿宋" w:cs="仿宋"/>
          <w:b/>
          <w:sz w:val="32"/>
          <w:szCs w:val="32"/>
        </w:rPr>
        <w:t>第一条</w:t>
      </w:r>
      <w:r>
        <w:rPr>
          <w:rFonts w:hint="eastAsia" w:ascii="仿宋" w:hAnsi="仿宋" w:eastAsia="仿宋" w:cs="仿宋"/>
          <w:sz w:val="32"/>
          <w:szCs w:val="32"/>
        </w:rPr>
        <w:t xml:space="preserve"> 考生不遵守考场纪律，考试过程中有下列行为之一的，认定为考试违纪，取消面试成绩：</w:t>
      </w:r>
    </w:p>
    <w:p>
      <w:pPr>
        <w:keepNext w:val="0"/>
        <w:keepLines w:val="0"/>
        <w:pageBreakBefore w:val="0"/>
        <w:numPr>
          <w:ilvl w:val="0"/>
          <w:numId w:val="2"/>
        </w:numPr>
        <w:kinsoku/>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所处考试环境同时出现其他人的；</w:t>
      </w:r>
    </w:p>
    <w:p>
      <w:pPr>
        <w:keepNext w:val="0"/>
        <w:keepLines w:val="0"/>
        <w:pageBreakBefore w:val="0"/>
        <w:numPr>
          <w:ilvl w:val="0"/>
          <w:numId w:val="2"/>
        </w:numPr>
        <w:kinsoku/>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使用快捷键切屏、截屏、退出考试系统或多屏登录考试端的； </w:t>
      </w:r>
    </w:p>
    <w:p>
      <w:pPr>
        <w:keepNext w:val="0"/>
        <w:keepLines w:val="0"/>
        <w:pageBreakBefore w:val="0"/>
        <w:numPr>
          <w:ilvl w:val="0"/>
          <w:numId w:val="2"/>
        </w:numPr>
        <w:kinsoku/>
        <w:overflowPunct/>
        <w:topLinePunct w:val="0"/>
        <w:autoSpaceDE/>
        <w:autoSpaceDN/>
        <w:bidi w:val="0"/>
        <w:adjustRightInd/>
        <w:snapToGrid/>
        <w:spacing w:line="360" w:lineRule="auto"/>
        <w:jc w:val="left"/>
        <w:textAlignment w:val="auto"/>
        <w:rPr>
          <w:rFonts w:hint="eastAsia" w:ascii="仿宋" w:hAnsi="仿宋" w:eastAsia="仿宋" w:cs="仿宋"/>
          <w:sz w:val="32"/>
          <w:szCs w:val="32"/>
        </w:rPr>
      </w:pPr>
      <w:r>
        <w:rPr>
          <w:rFonts w:hint="eastAsia" w:ascii="仿宋" w:hAnsi="仿宋" w:eastAsia="仿宋" w:cs="仿宋"/>
          <w:sz w:val="32"/>
          <w:szCs w:val="32"/>
        </w:rPr>
        <w:t>离开监控视频范围、遮挡摄像头的；</w:t>
      </w:r>
    </w:p>
    <w:p>
      <w:pPr>
        <w:keepNext w:val="0"/>
        <w:keepLines w:val="0"/>
        <w:pageBreakBefore w:val="0"/>
        <w:numPr>
          <w:ilvl w:val="0"/>
          <w:numId w:val="2"/>
        </w:numPr>
        <w:kinsoku/>
        <w:overflowPunct/>
        <w:topLinePunct w:val="0"/>
        <w:autoSpaceDE/>
        <w:autoSpaceDN/>
        <w:bidi w:val="0"/>
        <w:adjustRightInd/>
        <w:snapToGrid/>
        <w:spacing w:line="360" w:lineRule="auto"/>
        <w:jc w:val="left"/>
        <w:textAlignment w:val="auto"/>
        <w:rPr>
          <w:rFonts w:hint="eastAsia" w:ascii="仿宋" w:hAnsi="仿宋" w:eastAsia="仿宋" w:cs="仿宋"/>
          <w:sz w:val="32"/>
          <w:szCs w:val="32"/>
        </w:rPr>
      </w:pPr>
      <w:r>
        <w:rPr>
          <w:rFonts w:hint="eastAsia" w:ascii="仿宋" w:hAnsi="仿宋" w:eastAsia="仿宋" w:cs="仿宋"/>
          <w:sz w:val="32"/>
          <w:szCs w:val="32"/>
        </w:rPr>
        <w:t>有进食、进水、上卫生间行为的；</w:t>
      </w:r>
    </w:p>
    <w:p>
      <w:pPr>
        <w:keepNext w:val="0"/>
        <w:keepLines w:val="0"/>
        <w:pageBreakBefore w:val="0"/>
        <w:numPr>
          <w:ilvl w:val="0"/>
          <w:numId w:val="2"/>
        </w:numPr>
        <w:kinsoku/>
        <w:overflowPunct/>
        <w:topLinePunct w:val="0"/>
        <w:autoSpaceDE/>
        <w:autoSpaceDN/>
        <w:bidi w:val="0"/>
        <w:adjustRightInd/>
        <w:snapToGrid/>
        <w:spacing w:line="360" w:lineRule="auto"/>
        <w:jc w:val="left"/>
        <w:textAlignment w:val="auto"/>
        <w:rPr>
          <w:rFonts w:hint="eastAsia" w:ascii="仿宋" w:hAnsi="仿宋" w:eastAsia="仿宋" w:cs="仿宋"/>
          <w:sz w:val="32"/>
          <w:szCs w:val="32"/>
        </w:rPr>
      </w:pPr>
      <w:r>
        <w:rPr>
          <w:rFonts w:hint="eastAsia" w:ascii="仿宋" w:hAnsi="仿宋" w:eastAsia="仿宋" w:cs="仿宋"/>
          <w:sz w:val="32"/>
          <w:szCs w:val="32"/>
        </w:rPr>
        <w:t>有对外传递物品行为的；</w:t>
      </w:r>
    </w:p>
    <w:p>
      <w:pPr>
        <w:keepNext w:val="0"/>
        <w:keepLines w:val="0"/>
        <w:pageBreakBefore w:val="0"/>
        <w:numPr>
          <w:ilvl w:val="0"/>
          <w:numId w:val="2"/>
        </w:numPr>
        <w:kinsoku/>
        <w:overflowPunct/>
        <w:topLinePunct w:val="0"/>
        <w:autoSpaceDE/>
        <w:autoSpaceDN/>
        <w:bidi w:val="0"/>
        <w:adjustRightInd/>
        <w:snapToGrid/>
        <w:spacing w:line="360" w:lineRule="auto"/>
        <w:jc w:val="left"/>
        <w:textAlignment w:val="auto"/>
        <w:rPr>
          <w:rFonts w:hint="eastAsia" w:ascii="仿宋" w:hAnsi="仿宋" w:eastAsia="仿宋" w:cs="仿宋"/>
          <w:sz w:val="32"/>
          <w:szCs w:val="32"/>
        </w:rPr>
      </w:pPr>
      <w:r>
        <w:rPr>
          <w:rFonts w:hint="eastAsia" w:ascii="仿宋" w:hAnsi="仿宋" w:eastAsia="仿宋" w:cs="仿宋"/>
          <w:sz w:val="32"/>
          <w:szCs w:val="32"/>
        </w:rPr>
        <w:t>佩戴耳机的（不可使用扩音器）；</w:t>
      </w:r>
    </w:p>
    <w:p>
      <w:pPr>
        <w:keepNext w:val="0"/>
        <w:keepLines w:val="0"/>
        <w:pageBreakBefore w:val="0"/>
        <w:numPr>
          <w:ilvl w:val="0"/>
          <w:numId w:val="2"/>
        </w:numPr>
        <w:kinsoku/>
        <w:overflowPunct/>
        <w:topLinePunct w:val="0"/>
        <w:autoSpaceDE/>
        <w:autoSpaceDN/>
        <w:bidi w:val="0"/>
        <w:adjustRightInd/>
        <w:snapToGrid/>
        <w:spacing w:line="360" w:lineRule="auto"/>
        <w:jc w:val="left"/>
        <w:textAlignment w:val="auto"/>
        <w:rPr>
          <w:rFonts w:hint="eastAsia" w:ascii="仿宋" w:hAnsi="仿宋" w:eastAsia="仿宋" w:cs="仿宋"/>
          <w:sz w:val="32"/>
          <w:szCs w:val="32"/>
        </w:rPr>
      </w:pPr>
      <w:r>
        <w:rPr>
          <w:rFonts w:hint="eastAsia" w:ascii="仿宋" w:hAnsi="仿宋" w:eastAsia="仿宋" w:cs="仿宋"/>
          <w:sz w:val="32"/>
          <w:szCs w:val="32"/>
        </w:rPr>
        <w:t>有遮挡面部（戴口罩）行为的；</w:t>
      </w:r>
    </w:p>
    <w:p>
      <w:pPr>
        <w:keepNext w:val="0"/>
        <w:keepLines w:val="0"/>
        <w:pageBreakBefore w:val="0"/>
        <w:numPr>
          <w:ilvl w:val="0"/>
          <w:numId w:val="2"/>
        </w:numPr>
        <w:kinsoku/>
        <w:overflowPunct/>
        <w:topLinePunct w:val="0"/>
        <w:autoSpaceDE/>
        <w:autoSpaceDN/>
        <w:bidi w:val="0"/>
        <w:adjustRightInd/>
        <w:snapToGrid/>
        <w:spacing w:line="360" w:lineRule="auto"/>
        <w:jc w:val="left"/>
        <w:textAlignment w:val="auto"/>
        <w:rPr>
          <w:rFonts w:hint="eastAsia" w:ascii="仿宋" w:hAnsi="仿宋" w:eastAsia="仿宋" w:cs="仿宋"/>
          <w:sz w:val="32"/>
          <w:szCs w:val="32"/>
        </w:rPr>
      </w:pPr>
      <w:r>
        <w:rPr>
          <w:rFonts w:hint="eastAsia" w:ascii="仿宋" w:hAnsi="仿宋" w:eastAsia="仿宋" w:cs="仿宋"/>
          <w:sz w:val="32"/>
          <w:szCs w:val="32"/>
        </w:rPr>
        <w:t>未经允许强行退出考试软件的；</w:t>
      </w:r>
    </w:p>
    <w:p>
      <w:pPr>
        <w:keepNext w:val="0"/>
        <w:keepLines w:val="0"/>
        <w:pageBreakBefore w:val="0"/>
        <w:numPr>
          <w:ilvl w:val="0"/>
          <w:numId w:val="2"/>
        </w:numPr>
        <w:kinsoku/>
        <w:overflowPunct/>
        <w:topLinePunct w:val="0"/>
        <w:autoSpaceDE/>
        <w:autoSpaceDN/>
        <w:bidi w:val="0"/>
        <w:adjustRightInd/>
        <w:snapToGrid/>
        <w:spacing w:line="360" w:lineRule="auto"/>
        <w:jc w:val="left"/>
        <w:textAlignment w:val="auto"/>
        <w:rPr>
          <w:rFonts w:hint="eastAsia" w:ascii="仿宋" w:hAnsi="仿宋" w:eastAsia="仿宋" w:cs="仿宋"/>
          <w:sz w:val="32"/>
          <w:szCs w:val="32"/>
        </w:rPr>
      </w:pPr>
      <w:r>
        <w:rPr>
          <w:rFonts w:hint="eastAsia" w:ascii="仿宋" w:hAnsi="仿宋" w:eastAsia="仿宋" w:cs="仿宋"/>
          <w:sz w:val="32"/>
          <w:szCs w:val="32"/>
        </w:rPr>
        <w:t>其他应当视为本场考试违纪的行为。</w:t>
      </w:r>
    </w:p>
    <w:p>
      <w:pPr>
        <w:keepNext w:val="0"/>
        <w:keepLines w:val="0"/>
        <w:pageBreakBefore w:val="0"/>
        <w:kinsoku/>
        <w:overflowPunct/>
        <w:topLinePunct w:val="0"/>
        <w:autoSpaceDE/>
        <w:autoSpaceDN/>
        <w:bidi w:val="0"/>
        <w:adjustRightInd/>
        <w:snapToGrid/>
        <w:spacing w:line="360" w:lineRule="auto"/>
        <w:ind w:firstLine="636"/>
        <w:textAlignment w:val="auto"/>
        <w:rPr>
          <w:rFonts w:hint="eastAsia" w:ascii="仿宋" w:hAnsi="仿宋" w:eastAsia="仿宋" w:cs="仿宋"/>
          <w:sz w:val="32"/>
          <w:szCs w:val="32"/>
        </w:rPr>
      </w:pPr>
      <w:r>
        <w:rPr>
          <w:rFonts w:hint="eastAsia" w:ascii="仿宋" w:hAnsi="仿宋" w:eastAsia="仿宋" w:cs="仿宋"/>
          <w:b/>
          <w:sz w:val="32"/>
          <w:szCs w:val="32"/>
        </w:rPr>
        <w:t>第二条</w:t>
      </w:r>
      <w:r>
        <w:rPr>
          <w:rFonts w:hint="eastAsia" w:ascii="仿宋" w:hAnsi="仿宋" w:eastAsia="仿宋" w:cs="仿宋"/>
          <w:sz w:val="32"/>
          <w:szCs w:val="32"/>
        </w:rPr>
        <w:t xml:space="preserve"> 考生违背考试公平、公正原则，考试过程中有下列行为之一的，认定为考试作弊，取消面试成绩。情节严重的追究相关责任：</w:t>
      </w:r>
    </w:p>
    <w:p>
      <w:pPr>
        <w:keepNext w:val="0"/>
        <w:keepLines w:val="0"/>
        <w:pageBreakBefore w:val="0"/>
        <w:numPr>
          <w:ilvl w:val="0"/>
          <w:numId w:val="3"/>
        </w:numPr>
        <w:kinsoku/>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伪造资料、身份信息替代他人或被替代参加考试的；</w:t>
      </w:r>
    </w:p>
    <w:p>
      <w:pPr>
        <w:keepNext w:val="0"/>
        <w:keepLines w:val="0"/>
        <w:pageBreakBefore w:val="0"/>
        <w:numPr>
          <w:ilvl w:val="0"/>
          <w:numId w:val="3"/>
        </w:numPr>
        <w:kinsoku/>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非考生本人登录考试系统参加考试，或登录系统后由他人代考或代他人面试的；</w:t>
      </w:r>
    </w:p>
    <w:p>
      <w:pPr>
        <w:keepNext w:val="0"/>
        <w:keepLines w:val="0"/>
        <w:pageBreakBefore w:val="0"/>
        <w:numPr>
          <w:ilvl w:val="0"/>
          <w:numId w:val="3"/>
        </w:numPr>
        <w:kinsoku/>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浏览网页、在线查询、翻阅电脑和手机存储资料，查看电子影像资料的；</w:t>
      </w:r>
    </w:p>
    <w:p>
      <w:pPr>
        <w:keepNext w:val="0"/>
        <w:keepLines w:val="0"/>
        <w:pageBreakBefore w:val="0"/>
        <w:numPr>
          <w:ilvl w:val="0"/>
          <w:numId w:val="3"/>
        </w:numPr>
        <w:kinsoku/>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翻阅书籍、文件、纸质资料的；</w:t>
      </w:r>
    </w:p>
    <w:p>
      <w:pPr>
        <w:keepNext w:val="0"/>
        <w:keepLines w:val="0"/>
        <w:pageBreakBefore w:val="0"/>
        <w:numPr>
          <w:ilvl w:val="0"/>
          <w:numId w:val="3"/>
        </w:numPr>
        <w:kinsoku/>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未经许可接触和使用通讯工具如手机、蓝牙设备等，使用各类聊天软件或远程工具的；</w:t>
      </w:r>
    </w:p>
    <w:p>
      <w:pPr>
        <w:keepNext w:val="0"/>
        <w:keepLines w:val="0"/>
        <w:pageBreakBefore w:val="0"/>
        <w:numPr>
          <w:ilvl w:val="0"/>
          <w:numId w:val="3"/>
        </w:numPr>
        <w:kinsoku/>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其他应当视为本场考试作弊的行为。</w:t>
      </w:r>
    </w:p>
    <w:p>
      <w:pPr>
        <w:keepNext w:val="0"/>
        <w:keepLines w:val="0"/>
        <w:pageBreakBefore w:val="0"/>
        <w:kinsoku/>
        <w:overflowPunct/>
        <w:topLinePunct w:val="0"/>
        <w:autoSpaceDE/>
        <w:autoSpaceDN/>
        <w:bidi w:val="0"/>
        <w:adjustRightInd/>
        <w:snapToGrid/>
        <w:spacing w:line="360" w:lineRule="auto"/>
        <w:ind w:firstLine="636"/>
        <w:textAlignment w:val="auto"/>
        <w:rPr>
          <w:rFonts w:hint="eastAsia" w:ascii="仿宋" w:hAnsi="仿宋" w:eastAsia="仿宋" w:cs="仿宋"/>
          <w:sz w:val="32"/>
          <w:szCs w:val="32"/>
        </w:rPr>
      </w:pPr>
      <w:r>
        <w:rPr>
          <w:rFonts w:hint="eastAsia" w:ascii="仿宋" w:hAnsi="仿宋" w:eastAsia="仿宋" w:cs="仿宋"/>
          <w:b/>
          <w:sz w:val="32"/>
          <w:szCs w:val="32"/>
        </w:rPr>
        <w:t xml:space="preserve">第三条 </w:t>
      </w:r>
      <w:r>
        <w:rPr>
          <w:rFonts w:hint="eastAsia" w:ascii="仿宋" w:hAnsi="仿宋" w:eastAsia="仿宋" w:cs="仿宋"/>
          <w:sz w:val="32"/>
          <w:szCs w:val="32"/>
        </w:rPr>
        <w:t>考生在考试过程中或在考试结束后发现下列行为之一的，认定相关的考生实施了作弊行为，取消面试成绩。情节严重的追究相关责任：</w:t>
      </w:r>
    </w:p>
    <w:p>
      <w:pPr>
        <w:keepNext w:val="0"/>
        <w:keepLines w:val="0"/>
        <w:pageBreakBefore w:val="0"/>
        <w:numPr>
          <w:ilvl w:val="0"/>
          <w:numId w:val="4"/>
        </w:numPr>
        <w:kinsoku/>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拍摄、抄录、传播试题内容的；</w:t>
      </w:r>
    </w:p>
    <w:p>
      <w:pPr>
        <w:keepNext w:val="0"/>
        <w:keepLines w:val="0"/>
        <w:pageBreakBefore w:val="0"/>
        <w:numPr>
          <w:ilvl w:val="0"/>
          <w:numId w:val="4"/>
        </w:numPr>
        <w:kinsoku/>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串通作弊或者参与有组织作弊的；</w:t>
      </w:r>
    </w:p>
    <w:p>
      <w:pPr>
        <w:keepNext w:val="0"/>
        <w:keepLines w:val="0"/>
        <w:pageBreakBefore w:val="0"/>
        <w:numPr>
          <w:ilvl w:val="0"/>
          <w:numId w:val="4"/>
        </w:numPr>
        <w:kinsoku/>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考生的不当行为导致试题泄露或造成重大社会影响的；</w:t>
      </w:r>
    </w:p>
    <w:p>
      <w:pPr>
        <w:keepNext w:val="0"/>
        <w:keepLines w:val="0"/>
        <w:pageBreakBefore w:val="0"/>
        <w:numPr>
          <w:ilvl w:val="0"/>
          <w:numId w:val="4"/>
        </w:numPr>
        <w:kinsoku/>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经后台监考发现，确认考生有其他违纪、舞弊行为的；</w:t>
      </w:r>
    </w:p>
    <w:p>
      <w:pPr>
        <w:keepNext w:val="0"/>
        <w:keepLines w:val="0"/>
        <w:pageBreakBefore w:val="0"/>
        <w:numPr>
          <w:ilvl w:val="0"/>
          <w:numId w:val="4"/>
        </w:numPr>
        <w:kinsoku/>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若发现考生有疑似违纪、舞弊等行为，考试结束后由考务人员根据考试数据、监考记录、系统日志等多种方式进行判断，其结果实属违纪、舞弊的；</w:t>
      </w:r>
    </w:p>
    <w:p>
      <w:pPr>
        <w:keepNext w:val="0"/>
        <w:keepLines w:val="0"/>
        <w:pageBreakBefore w:val="0"/>
        <w:numPr>
          <w:ilvl w:val="0"/>
          <w:numId w:val="4"/>
        </w:numPr>
        <w:kinsoku/>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其他应认定为作弊的行为。</w:t>
      </w:r>
    </w:p>
    <w:p>
      <w:pPr>
        <w:keepNext w:val="0"/>
        <w:keepLines w:val="0"/>
        <w:pageBreakBefore w:val="0"/>
        <w:kinsoku/>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第四条</w:t>
      </w:r>
      <w:r>
        <w:rPr>
          <w:rFonts w:hint="eastAsia" w:ascii="仿宋" w:hAnsi="仿宋" w:eastAsia="仿宋" w:cs="仿宋"/>
          <w:sz w:val="32"/>
          <w:szCs w:val="32"/>
        </w:rPr>
        <w:t xml:space="preserve"> 如考生因电脑设备、网络、个人行为等问题，导致电脑端和移动端考试视频数据缺失，而影响考官进行评分的，取消本场面试成绩。</w:t>
      </w:r>
    </w:p>
    <w:p>
      <w:pPr>
        <w:keepNext w:val="0"/>
        <w:keepLines w:val="0"/>
        <w:pageBreakBefore w:val="0"/>
        <w:kinsoku/>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 xml:space="preserve">第五条 </w:t>
      </w:r>
      <w:r>
        <w:rPr>
          <w:rFonts w:hint="eastAsia" w:ascii="仿宋" w:hAnsi="仿宋" w:eastAsia="仿宋" w:cs="仿宋"/>
          <w:sz w:val="32"/>
          <w:szCs w:val="32"/>
        </w:rPr>
        <w:t>面试过程中，未按要求录制真实、有效的移动端佐证视频，影响判断考生行为的，取消本场面试成绩。</w:t>
      </w:r>
    </w:p>
    <w:p>
      <w:pPr>
        <w:keepNext w:val="0"/>
        <w:keepLines w:val="0"/>
        <w:pageBreakBefore w:val="0"/>
        <w:kinsoku/>
        <w:overflowPunct/>
        <w:topLinePunct w:val="0"/>
        <w:autoSpaceDE/>
        <w:autoSpaceDN/>
        <w:bidi w:val="0"/>
        <w:adjustRightInd/>
        <w:snapToGrid/>
        <w:spacing w:line="360" w:lineRule="auto"/>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 xml:space="preserve">第六条 </w:t>
      </w:r>
      <w:r>
        <w:rPr>
          <w:rFonts w:hint="eastAsia" w:ascii="仿宋" w:hAnsi="仿宋" w:eastAsia="仿宋" w:cs="仿宋"/>
          <w:sz w:val="32"/>
          <w:szCs w:val="32"/>
        </w:rPr>
        <w:t>面试过程中，如视频拍摄角度不符合要求、无故中断视频录制等，影响考官进行评分的，由考生自行承担后果。</w:t>
      </w:r>
    </w:p>
    <w:p>
      <w:pPr>
        <w:keepNext w:val="0"/>
        <w:keepLines w:val="0"/>
        <w:pageBreakBefore w:val="0"/>
        <w:kinsoku/>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第七条</w:t>
      </w:r>
      <w:r>
        <w:rPr>
          <w:rFonts w:hint="eastAsia" w:ascii="仿宋" w:hAnsi="仿宋" w:eastAsia="仿宋" w:cs="仿宋"/>
          <w:sz w:val="32"/>
          <w:szCs w:val="32"/>
        </w:rPr>
        <w:t xml:space="preserve"> 面试过程中，因考生设备硬件故障、断电断网等问题，导致面试视频、音频无法正常上传，考生应在面试结束后30分钟内联系技术咨询电话，否则由考生自行承担后果。</w:t>
      </w:r>
    </w:p>
    <w:p>
      <w:pPr>
        <w:keepNext w:val="0"/>
        <w:keepLines w:val="0"/>
        <w:pageBreakBefore w:val="0"/>
        <w:kinsoku/>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第八条</w:t>
      </w:r>
      <w:r>
        <w:rPr>
          <w:rFonts w:hint="eastAsia" w:ascii="仿宋" w:hAnsi="仿宋" w:eastAsia="仿宋" w:cs="仿宋"/>
          <w:sz w:val="32"/>
          <w:szCs w:val="32"/>
        </w:rPr>
        <w:t xml:space="preserve"> 面试过程中，因考生设备硬件故障、系统更新、断电断网、网络问题或者未按时参加模拟试测等问题导致考试无法正常进行的，考试时间不做延长，亦不做补考处理，由考生自行承担责任。</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红豆小标宋简体">
    <w:altName w:val="宋体"/>
    <w:panose1 w:val="02000509000000000000"/>
    <w:charset w:val="86"/>
    <w:family w:val="auto"/>
    <w:pitch w:val="default"/>
    <w:sig w:usb0="00000000" w:usb1="00000000" w:usb2="00000012" w:usb3="00000000" w:csb0="00040001" w:csb1="00000000"/>
  </w:font>
  <w:font w:name="方正仿宋_GB18030">
    <w:altName w:val="仿宋"/>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文道星野宋">
    <w:altName w:val="宋体"/>
    <w:panose1 w:val="02010600040101010101"/>
    <w:charset w:val="86"/>
    <w:family w:val="auto"/>
    <w:pitch w:val="default"/>
    <w:sig w:usb0="00000000" w:usb1="00000000" w:usb2="00000012" w:usb3="00000000" w:csb0="0006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2B0B97"/>
    <w:multiLevelType w:val="singleLevel"/>
    <w:tmpl w:val="952B0B97"/>
    <w:lvl w:ilvl="0" w:tentative="0">
      <w:start w:val="1"/>
      <w:numFmt w:val="chineseCounting"/>
      <w:suff w:val="nothing"/>
      <w:lvlText w:val="%1、"/>
      <w:lvlJc w:val="left"/>
      <w:pPr>
        <w:ind w:left="0" w:firstLine="0"/>
      </w:pPr>
      <w:rPr>
        <w:rFonts w:hint="eastAsia"/>
      </w:rPr>
    </w:lvl>
  </w:abstractNum>
  <w:abstractNum w:abstractNumId="1">
    <w:nsid w:val="B6762BFC"/>
    <w:multiLevelType w:val="singleLevel"/>
    <w:tmpl w:val="B6762BFC"/>
    <w:lvl w:ilvl="0" w:tentative="0">
      <w:start w:val="1"/>
      <w:numFmt w:val="chineseCounting"/>
      <w:suff w:val="nothing"/>
      <w:lvlText w:val="（%1）"/>
      <w:lvlJc w:val="left"/>
      <w:pPr>
        <w:ind w:left="0" w:firstLine="420"/>
      </w:pPr>
      <w:rPr>
        <w:rFonts w:hint="eastAsia"/>
      </w:rPr>
    </w:lvl>
  </w:abstractNum>
  <w:abstractNum w:abstractNumId="2">
    <w:nsid w:val="D0386C1F"/>
    <w:multiLevelType w:val="singleLevel"/>
    <w:tmpl w:val="D0386C1F"/>
    <w:lvl w:ilvl="0" w:tentative="0">
      <w:start w:val="1"/>
      <w:numFmt w:val="chineseCounting"/>
      <w:suff w:val="nothing"/>
      <w:lvlText w:val="（%1）"/>
      <w:lvlJc w:val="left"/>
      <w:pPr>
        <w:ind w:left="0" w:firstLine="420"/>
      </w:pPr>
      <w:rPr>
        <w:rFonts w:hint="eastAsia"/>
      </w:rPr>
    </w:lvl>
  </w:abstractNum>
  <w:abstractNum w:abstractNumId="3">
    <w:nsid w:val="687EA994"/>
    <w:multiLevelType w:val="singleLevel"/>
    <w:tmpl w:val="687EA994"/>
    <w:lvl w:ilvl="0" w:tentative="0">
      <w:start w:val="1"/>
      <w:numFmt w:val="chineseCounting"/>
      <w:suff w:val="nothing"/>
      <w:lvlText w:val="（%1）"/>
      <w:lvlJc w:val="left"/>
      <w:pPr>
        <w:ind w:left="0" w:firstLine="42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93E31"/>
    <w:rsid w:val="00067E73"/>
    <w:rsid w:val="00161552"/>
    <w:rsid w:val="00196F76"/>
    <w:rsid w:val="003D4304"/>
    <w:rsid w:val="004671C8"/>
    <w:rsid w:val="00584FE7"/>
    <w:rsid w:val="006046CF"/>
    <w:rsid w:val="00726746"/>
    <w:rsid w:val="0073028A"/>
    <w:rsid w:val="007E3706"/>
    <w:rsid w:val="008C3BAE"/>
    <w:rsid w:val="008E0C1F"/>
    <w:rsid w:val="0091797D"/>
    <w:rsid w:val="00A66C4C"/>
    <w:rsid w:val="00AF5F56"/>
    <w:rsid w:val="00B8088A"/>
    <w:rsid w:val="00BB2392"/>
    <w:rsid w:val="00C90BC2"/>
    <w:rsid w:val="00D70A77"/>
    <w:rsid w:val="00DC14FA"/>
    <w:rsid w:val="00FB6E72"/>
    <w:rsid w:val="0120049B"/>
    <w:rsid w:val="012034BF"/>
    <w:rsid w:val="01210F39"/>
    <w:rsid w:val="012F016C"/>
    <w:rsid w:val="01384303"/>
    <w:rsid w:val="013D51B0"/>
    <w:rsid w:val="014D414E"/>
    <w:rsid w:val="01547849"/>
    <w:rsid w:val="015D0211"/>
    <w:rsid w:val="01610B9E"/>
    <w:rsid w:val="016268AA"/>
    <w:rsid w:val="016A50F0"/>
    <w:rsid w:val="017079F3"/>
    <w:rsid w:val="01714C42"/>
    <w:rsid w:val="017D7D60"/>
    <w:rsid w:val="018A1161"/>
    <w:rsid w:val="018B0517"/>
    <w:rsid w:val="018B3CEA"/>
    <w:rsid w:val="018C7196"/>
    <w:rsid w:val="01911992"/>
    <w:rsid w:val="01927C35"/>
    <w:rsid w:val="01964A3F"/>
    <w:rsid w:val="01A06C26"/>
    <w:rsid w:val="01A64102"/>
    <w:rsid w:val="01B25C3F"/>
    <w:rsid w:val="01B30B41"/>
    <w:rsid w:val="01B5786B"/>
    <w:rsid w:val="01CC6B7E"/>
    <w:rsid w:val="01F056AA"/>
    <w:rsid w:val="01F91CE4"/>
    <w:rsid w:val="02036A97"/>
    <w:rsid w:val="02053C81"/>
    <w:rsid w:val="020D6900"/>
    <w:rsid w:val="02144844"/>
    <w:rsid w:val="022457A9"/>
    <w:rsid w:val="02270656"/>
    <w:rsid w:val="022A63CB"/>
    <w:rsid w:val="02607D9E"/>
    <w:rsid w:val="026808E5"/>
    <w:rsid w:val="026A77FB"/>
    <w:rsid w:val="027A73A1"/>
    <w:rsid w:val="028F5496"/>
    <w:rsid w:val="029A186F"/>
    <w:rsid w:val="02A02292"/>
    <w:rsid w:val="02A946D3"/>
    <w:rsid w:val="02C236CD"/>
    <w:rsid w:val="02D87614"/>
    <w:rsid w:val="02DE0D19"/>
    <w:rsid w:val="02E01E4A"/>
    <w:rsid w:val="02EB35FF"/>
    <w:rsid w:val="02F36DD3"/>
    <w:rsid w:val="03071BE3"/>
    <w:rsid w:val="03102FE6"/>
    <w:rsid w:val="031844DE"/>
    <w:rsid w:val="03197562"/>
    <w:rsid w:val="03222B80"/>
    <w:rsid w:val="03284794"/>
    <w:rsid w:val="034663D2"/>
    <w:rsid w:val="03554CC8"/>
    <w:rsid w:val="03560762"/>
    <w:rsid w:val="035B365F"/>
    <w:rsid w:val="035D7E4E"/>
    <w:rsid w:val="035E2458"/>
    <w:rsid w:val="036C43D4"/>
    <w:rsid w:val="03702C68"/>
    <w:rsid w:val="03721CD5"/>
    <w:rsid w:val="03891C94"/>
    <w:rsid w:val="03940E52"/>
    <w:rsid w:val="03B242CE"/>
    <w:rsid w:val="03B42A27"/>
    <w:rsid w:val="03C11DFD"/>
    <w:rsid w:val="03C82A93"/>
    <w:rsid w:val="03DF2E5A"/>
    <w:rsid w:val="03E50FE7"/>
    <w:rsid w:val="03E70465"/>
    <w:rsid w:val="03F96EEA"/>
    <w:rsid w:val="040006A4"/>
    <w:rsid w:val="041625B2"/>
    <w:rsid w:val="04290569"/>
    <w:rsid w:val="042B1A3C"/>
    <w:rsid w:val="043F15AC"/>
    <w:rsid w:val="044D0F1E"/>
    <w:rsid w:val="046024B8"/>
    <w:rsid w:val="046459E0"/>
    <w:rsid w:val="046B77F4"/>
    <w:rsid w:val="047F75CA"/>
    <w:rsid w:val="04843EB3"/>
    <w:rsid w:val="048F06F9"/>
    <w:rsid w:val="04995090"/>
    <w:rsid w:val="04AE2F52"/>
    <w:rsid w:val="04B6240E"/>
    <w:rsid w:val="04CD5701"/>
    <w:rsid w:val="04D2750C"/>
    <w:rsid w:val="04EB1727"/>
    <w:rsid w:val="04F31006"/>
    <w:rsid w:val="04F3704B"/>
    <w:rsid w:val="04FF7EEF"/>
    <w:rsid w:val="050313B3"/>
    <w:rsid w:val="050C7716"/>
    <w:rsid w:val="05171CF9"/>
    <w:rsid w:val="05280108"/>
    <w:rsid w:val="0531110A"/>
    <w:rsid w:val="0535112C"/>
    <w:rsid w:val="0549645D"/>
    <w:rsid w:val="05525C69"/>
    <w:rsid w:val="0555115C"/>
    <w:rsid w:val="05556B6A"/>
    <w:rsid w:val="055C1DD6"/>
    <w:rsid w:val="055E5045"/>
    <w:rsid w:val="055F236B"/>
    <w:rsid w:val="056C0F46"/>
    <w:rsid w:val="05746DFD"/>
    <w:rsid w:val="057B0961"/>
    <w:rsid w:val="05880BD4"/>
    <w:rsid w:val="05887864"/>
    <w:rsid w:val="058D2E56"/>
    <w:rsid w:val="058F092C"/>
    <w:rsid w:val="05954255"/>
    <w:rsid w:val="0597519F"/>
    <w:rsid w:val="05A96143"/>
    <w:rsid w:val="05AC4301"/>
    <w:rsid w:val="05C43BFD"/>
    <w:rsid w:val="05D40B40"/>
    <w:rsid w:val="05E54177"/>
    <w:rsid w:val="05F043F6"/>
    <w:rsid w:val="060142B5"/>
    <w:rsid w:val="0607357B"/>
    <w:rsid w:val="060D35C5"/>
    <w:rsid w:val="06181492"/>
    <w:rsid w:val="061B219C"/>
    <w:rsid w:val="061E1C53"/>
    <w:rsid w:val="062C3F31"/>
    <w:rsid w:val="062D4460"/>
    <w:rsid w:val="06381827"/>
    <w:rsid w:val="065174CD"/>
    <w:rsid w:val="06551E6B"/>
    <w:rsid w:val="06685702"/>
    <w:rsid w:val="066B1367"/>
    <w:rsid w:val="067457E5"/>
    <w:rsid w:val="067E32D8"/>
    <w:rsid w:val="067F16DA"/>
    <w:rsid w:val="06805D7E"/>
    <w:rsid w:val="06882288"/>
    <w:rsid w:val="06991FF5"/>
    <w:rsid w:val="06996A28"/>
    <w:rsid w:val="06A430AC"/>
    <w:rsid w:val="06AD6A61"/>
    <w:rsid w:val="06D61914"/>
    <w:rsid w:val="06DB5CF0"/>
    <w:rsid w:val="06E315A6"/>
    <w:rsid w:val="06E91D68"/>
    <w:rsid w:val="06FE2158"/>
    <w:rsid w:val="07171259"/>
    <w:rsid w:val="0724018D"/>
    <w:rsid w:val="072B5E80"/>
    <w:rsid w:val="073654CE"/>
    <w:rsid w:val="073B44BE"/>
    <w:rsid w:val="075020F2"/>
    <w:rsid w:val="07531A4F"/>
    <w:rsid w:val="075443E9"/>
    <w:rsid w:val="076A3E64"/>
    <w:rsid w:val="0770486E"/>
    <w:rsid w:val="07A23873"/>
    <w:rsid w:val="07AE3F7F"/>
    <w:rsid w:val="07AE46E6"/>
    <w:rsid w:val="07B55EBA"/>
    <w:rsid w:val="07B63D7F"/>
    <w:rsid w:val="07C60E0D"/>
    <w:rsid w:val="07D8133C"/>
    <w:rsid w:val="07EB053B"/>
    <w:rsid w:val="07ED76AE"/>
    <w:rsid w:val="07F0505D"/>
    <w:rsid w:val="07F8171C"/>
    <w:rsid w:val="080B1CDB"/>
    <w:rsid w:val="080B7F43"/>
    <w:rsid w:val="0810037D"/>
    <w:rsid w:val="08123BDF"/>
    <w:rsid w:val="081B1455"/>
    <w:rsid w:val="081B49C9"/>
    <w:rsid w:val="08350212"/>
    <w:rsid w:val="0836316C"/>
    <w:rsid w:val="084229AC"/>
    <w:rsid w:val="08490EDC"/>
    <w:rsid w:val="084E4B1B"/>
    <w:rsid w:val="086F46F4"/>
    <w:rsid w:val="08763785"/>
    <w:rsid w:val="087D01B6"/>
    <w:rsid w:val="088915B8"/>
    <w:rsid w:val="088E64D2"/>
    <w:rsid w:val="08A70286"/>
    <w:rsid w:val="08BB5A15"/>
    <w:rsid w:val="08C10B0A"/>
    <w:rsid w:val="08C203F2"/>
    <w:rsid w:val="08C83478"/>
    <w:rsid w:val="08CD4742"/>
    <w:rsid w:val="08D0309E"/>
    <w:rsid w:val="08D5590B"/>
    <w:rsid w:val="08DA2DEE"/>
    <w:rsid w:val="08DB24D1"/>
    <w:rsid w:val="08DE0EA7"/>
    <w:rsid w:val="08F67003"/>
    <w:rsid w:val="08F8558A"/>
    <w:rsid w:val="08FE3553"/>
    <w:rsid w:val="090854B2"/>
    <w:rsid w:val="091525D0"/>
    <w:rsid w:val="091E4F6B"/>
    <w:rsid w:val="091E6B97"/>
    <w:rsid w:val="09223EBF"/>
    <w:rsid w:val="09354962"/>
    <w:rsid w:val="093A266E"/>
    <w:rsid w:val="093D178B"/>
    <w:rsid w:val="094067D5"/>
    <w:rsid w:val="09577D2B"/>
    <w:rsid w:val="09716BE1"/>
    <w:rsid w:val="0973088D"/>
    <w:rsid w:val="09772815"/>
    <w:rsid w:val="097A0BAD"/>
    <w:rsid w:val="097F7B2D"/>
    <w:rsid w:val="098757A3"/>
    <w:rsid w:val="09890F1D"/>
    <w:rsid w:val="099F5992"/>
    <w:rsid w:val="09A76153"/>
    <w:rsid w:val="09D279A0"/>
    <w:rsid w:val="09DC2DFC"/>
    <w:rsid w:val="09F00F9B"/>
    <w:rsid w:val="0A0C5694"/>
    <w:rsid w:val="0A1221D3"/>
    <w:rsid w:val="0A2676B2"/>
    <w:rsid w:val="0A445D80"/>
    <w:rsid w:val="0A456B77"/>
    <w:rsid w:val="0A546E9D"/>
    <w:rsid w:val="0A636257"/>
    <w:rsid w:val="0A7B1CE0"/>
    <w:rsid w:val="0A7C03DE"/>
    <w:rsid w:val="0A8200F4"/>
    <w:rsid w:val="0AA25AF2"/>
    <w:rsid w:val="0AB5486A"/>
    <w:rsid w:val="0ACA78DF"/>
    <w:rsid w:val="0AD77C1E"/>
    <w:rsid w:val="0AD9132B"/>
    <w:rsid w:val="0ADA1267"/>
    <w:rsid w:val="0AE04C76"/>
    <w:rsid w:val="0AE255D3"/>
    <w:rsid w:val="0AEA2F9F"/>
    <w:rsid w:val="0AED1C81"/>
    <w:rsid w:val="0AF1179D"/>
    <w:rsid w:val="0AF60B39"/>
    <w:rsid w:val="0B050130"/>
    <w:rsid w:val="0B0542D5"/>
    <w:rsid w:val="0B124955"/>
    <w:rsid w:val="0B1B36EC"/>
    <w:rsid w:val="0B261645"/>
    <w:rsid w:val="0B2B2B20"/>
    <w:rsid w:val="0B2B2B75"/>
    <w:rsid w:val="0B3720B3"/>
    <w:rsid w:val="0B391B94"/>
    <w:rsid w:val="0B4A203E"/>
    <w:rsid w:val="0B5325FB"/>
    <w:rsid w:val="0B5C6F9E"/>
    <w:rsid w:val="0B631B72"/>
    <w:rsid w:val="0B663602"/>
    <w:rsid w:val="0B7E69F7"/>
    <w:rsid w:val="0B965AB8"/>
    <w:rsid w:val="0BA56B9A"/>
    <w:rsid w:val="0BAA2D3C"/>
    <w:rsid w:val="0BAC46E2"/>
    <w:rsid w:val="0BAD7E8B"/>
    <w:rsid w:val="0BC20955"/>
    <w:rsid w:val="0BCA5639"/>
    <w:rsid w:val="0BD220E5"/>
    <w:rsid w:val="0BD606B1"/>
    <w:rsid w:val="0BF11D8E"/>
    <w:rsid w:val="0BF853D3"/>
    <w:rsid w:val="0BFE6E28"/>
    <w:rsid w:val="0C062C55"/>
    <w:rsid w:val="0C073EEF"/>
    <w:rsid w:val="0C0826D2"/>
    <w:rsid w:val="0C0879DE"/>
    <w:rsid w:val="0C145730"/>
    <w:rsid w:val="0C1D490E"/>
    <w:rsid w:val="0C1D77C6"/>
    <w:rsid w:val="0C1F7640"/>
    <w:rsid w:val="0C293653"/>
    <w:rsid w:val="0C4A1119"/>
    <w:rsid w:val="0C5A6222"/>
    <w:rsid w:val="0C693946"/>
    <w:rsid w:val="0C70373E"/>
    <w:rsid w:val="0C73439B"/>
    <w:rsid w:val="0C7769F4"/>
    <w:rsid w:val="0C893F24"/>
    <w:rsid w:val="0C9A0A38"/>
    <w:rsid w:val="0CB11945"/>
    <w:rsid w:val="0CB23794"/>
    <w:rsid w:val="0CB91A74"/>
    <w:rsid w:val="0CC47FE1"/>
    <w:rsid w:val="0CCB173E"/>
    <w:rsid w:val="0CD0187E"/>
    <w:rsid w:val="0CD313F6"/>
    <w:rsid w:val="0CD56F38"/>
    <w:rsid w:val="0CD8640F"/>
    <w:rsid w:val="0CF01824"/>
    <w:rsid w:val="0CF33CEC"/>
    <w:rsid w:val="0CFA5769"/>
    <w:rsid w:val="0CFD1870"/>
    <w:rsid w:val="0D007C5C"/>
    <w:rsid w:val="0D0928BE"/>
    <w:rsid w:val="0D12174C"/>
    <w:rsid w:val="0D1A362F"/>
    <w:rsid w:val="0D2532DA"/>
    <w:rsid w:val="0D263AB7"/>
    <w:rsid w:val="0D270A1F"/>
    <w:rsid w:val="0D2B4F19"/>
    <w:rsid w:val="0D357ABE"/>
    <w:rsid w:val="0D383921"/>
    <w:rsid w:val="0D3D5466"/>
    <w:rsid w:val="0D3F0EF6"/>
    <w:rsid w:val="0D480830"/>
    <w:rsid w:val="0D49740C"/>
    <w:rsid w:val="0D502EB5"/>
    <w:rsid w:val="0D627329"/>
    <w:rsid w:val="0D721FC7"/>
    <w:rsid w:val="0D825E35"/>
    <w:rsid w:val="0DAF50B4"/>
    <w:rsid w:val="0DB23115"/>
    <w:rsid w:val="0DBF4E96"/>
    <w:rsid w:val="0DC957AB"/>
    <w:rsid w:val="0DDC5D22"/>
    <w:rsid w:val="0DDD1AD2"/>
    <w:rsid w:val="0DF1083E"/>
    <w:rsid w:val="0E037386"/>
    <w:rsid w:val="0E060F3C"/>
    <w:rsid w:val="0E083DEE"/>
    <w:rsid w:val="0E17308D"/>
    <w:rsid w:val="0E183D8D"/>
    <w:rsid w:val="0E200623"/>
    <w:rsid w:val="0E235D4D"/>
    <w:rsid w:val="0E2A1315"/>
    <w:rsid w:val="0E2B3E10"/>
    <w:rsid w:val="0E312B0D"/>
    <w:rsid w:val="0E365C22"/>
    <w:rsid w:val="0E384449"/>
    <w:rsid w:val="0E546B53"/>
    <w:rsid w:val="0E5962CA"/>
    <w:rsid w:val="0E6730C0"/>
    <w:rsid w:val="0E746939"/>
    <w:rsid w:val="0E76118F"/>
    <w:rsid w:val="0E79272D"/>
    <w:rsid w:val="0E7D7737"/>
    <w:rsid w:val="0E7F09D9"/>
    <w:rsid w:val="0E80425C"/>
    <w:rsid w:val="0E8542F4"/>
    <w:rsid w:val="0E8908D4"/>
    <w:rsid w:val="0E8C7B8E"/>
    <w:rsid w:val="0E9531EC"/>
    <w:rsid w:val="0E9639D3"/>
    <w:rsid w:val="0E984EF0"/>
    <w:rsid w:val="0EA14503"/>
    <w:rsid w:val="0EA4562A"/>
    <w:rsid w:val="0EAA5169"/>
    <w:rsid w:val="0EBF492D"/>
    <w:rsid w:val="0ED22D39"/>
    <w:rsid w:val="0EE3650E"/>
    <w:rsid w:val="0EE73FB6"/>
    <w:rsid w:val="0F00588A"/>
    <w:rsid w:val="0F014544"/>
    <w:rsid w:val="0F031433"/>
    <w:rsid w:val="0F155A94"/>
    <w:rsid w:val="0F2315F8"/>
    <w:rsid w:val="0F2605B7"/>
    <w:rsid w:val="0F3461E6"/>
    <w:rsid w:val="0F3970E4"/>
    <w:rsid w:val="0F3E4944"/>
    <w:rsid w:val="0F447BFF"/>
    <w:rsid w:val="0F4F42CE"/>
    <w:rsid w:val="0F603024"/>
    <w:rsid w:val="0F661A15"/>
    <w:rsid w:val="0F684F54"/>
    <w:rsid w:val="0F6F0A70"/>
    <w:rsid w:val="0F7D4656"/>
    <w:rsid w:val="0F815C04"/>
    <w:rsid w:val="0F8211D4"/>
    <w:rsid w:val="0F903F9F"/>
    <w:rsid w:val="0F9434B5"/>
    <w:rsid w:val="0F9503B7"/>
    <w:rsid w:val="0F9517E0"/>
    <w:rsid w:val="0F9C3E49"/>
    <w:rsid w:val="0FB66A35"/>
    <w:rsid w:val="0FB965DB"/>
    <w:rsid w:val="0FC166F4"/>
    <w:rsid w:val="0FD856F6"/>
    <w:rsid w:val="0FDF6351"/>
    <w:rsid w:val="0FED7551"/>
    <w:rsid w:val="0FEF16EB"/>
    <w:rsid w:val="0FF132A4"/>
    <w:rsid w:val="0FF624D3"/>
    <w:rsid w:val="0FFA690E"/>
    <w:rsid w:val="10094DC3"/>
    <w:rsid w:val="100D74B5"/>
    <w:rsid w:val="10113E3B"/>
    <w:rsid w:val="10117D6B"/>
    <w:rsid w:val="101602A6"/>
    <w:rsid w:val="102729F8"/>
    <w:rsid w:val="102D5840"/>
    <w:rsid w:val="103007D0"/>
    <w:rsid w:val="1030226D"/>
    <w:rsid w:val="103072B4"/>
    <w:rsid w:val="10504BB0"/>
    <w:rsid w:val="10522D4E"/>
    <w:rsid w:val="10576150"/>
    <w:rsid w:val="10587F8B"/>
    <w:rsid w:val="105952D5"/>
    <w:rsid w:val="105D1A9E"/>
    <w:rsid w:val="105F1F76"/>
    <w:rsid w:val="107A69DE"/>
    <w:rsid w:val="108423F3"/>
    <w:rsid w:val="108869EF"/>
    <w:rsid w:val="108A52A5"/>
    <w:rsid w:val="108C6059"/>
    <w:rsid w:val="10A02758"/>
    <w:rsid w:val="10A8052D"/>
    <w:rsid w:val="10B91ED4"/>
    <w:rsid w:val="10BC4B0C"/>
    <w:rsid w:val="10C26728"/>
    <w:rsid w:val="10D61A5E"/>
    <w:rsid w:val="10E00D31"/>
    <w:rsid w:val="1103287E"/>
    <w:rsid w:val="110576D9"/>
    <w:rsid w:val="11266E78"/>
    <w:rsid w:val="114B5809"/>
    <w:rsid w:val="11623DDF"/>
    <w:rsid w:val="11696B8A"/>
    <w:rsid w:val="1178213D"/>
    <w:rsid w:val="118077D4"/>
    <w:rsid w:val="11A429DB"/>
    <w:rsid w:val="11B30739"/>
    <w:rsid w:val="11BC5113"/>
    <w:rsid w:val="11CA0C81"/>
    <w:rsid w:val="11D4273A"/>
    <w:rsid w:val="11DE00CD"/>
    <w:rsid w:val="11EC6305"/>
    <w:rsid w:val="11FD34F3"/>
    <w:rsid w:val="120D7B7C"/>
    <w:rsid w:val="120E5A14"/>
    <w:rsid w:val="120E5A54"/>
    <w:rsid w:val="121A0C1A"/>
    <w:rsid w:val="121F33F5"/>
    <w:rsid w:val="12251398"/>
    <w:rsid w:val="12390EDD"/>
    <w:rsid w:val="1247075C"/>
    <w:rsid w:val="126935D8"/>
    <w:rsid w:val="12704136"/>
    <w:rsid w:val="127050F8"/>
    <w:rsid w:val="12730572"/>
    <w:rsid w:val="12821AD6"/>
    <w:rsid w:val="128E038C"/>
    <w:rsid w:val="128E765A"/>
    <w:rsid w:val="12A70AD1"/>
    <w:rsid w:val="12AA1500"/>
    <w:rsid w:val="12BA32B8"/>
    <w:rsid w:val="12C45DD1"/>
    <w:rsid w:val="12C6060D"/>
    <w:rsid w:val="12CA0E35"/>
    <w:rsid w:val="12CC6A37"/>
    <w:rsid w:val="12DF6223"/>
    <w:rsid w:val="12E231EF"/>
    <w:rsid w:val="12E50F96"/>
    <w:rsid w:val="12E626EC"/>
    <w:rsid w:val="12E823C8"/>
    <w:rsid w:val="12EC1123"/>
    <w:rsid w:val="12F82DDD"/>
    <w:rsid w:val="13027607"/>
    <w:rsid w:val="13034B7F"/>
    <w:rsid w:val="13041EC2"/>
    <w:rsid w:val="1306723E"/>
    <w:rsid w:val="130A308D"/>
    <w:rsid w:val="131C76A0"/>
    <w:rsid w:val="13220F13"/>
    <w:rsid w:val="13262A64"/>
    <w:rsid w:val="133F50AD"/>
    <w:rsid w:val="13435EA8"/>
    <w:rsid w:val="136D5C1A"/>
    <w:rsid w:val="13771200"/>
    <w:rsid w:val="138462B5"/>
    <w:rsid w:val="13897D05"/>
    <w:rsid w:val="138E67D3"/>
    <w:rsid w:val="138F65C7"/>
    <w:rsid w:val="13A67B55"/>
    <w:rsid w:val="13C456F6"/>
    <w:rsid w:val="13D47350"/>
    <w:rsid w:val="13DC72B5"/>
    <w:rsid w:val="13E2140C"/>
    <w:rsid w:val="13E21AA0"/>
    <w:rsid w:val="13E90A99"/>
    <w:rsid w:val="13F263A2"/>
    <w:rsid w:val="13F962F3"/>
    <w:rsid w:val="13FA1EB8"/>
    <w:rsid w:val="13FB0DBE"/>
    <w:rsid w:val="1415666A"/>
    <w:rsid w:val="1424350E"/>
    <w:rsid w:val="142467AC"/>
    <w:rsid w:val="142753F2"/>
    <w:rsid w:val="142B0ADB"/>
    <w:rsid w:val="14537E37"/>
    <w:rsid w:val="145918F3"/>
    <w:rsid w:val="1463339D"/>
    <w:rsid w:val="146865BD"/>
    <w:rsid w:val="147B4AB9"/>
    <w:rsid w:val="148F2803"/>
    <w:rsid w:val="14972284"/>
    <w:rsid w:val="1497676D"/>
    <w:rsid w:val="1499420F"/>
    <w:rsid w:val="149C0446"/>
    <w:rsid w:val="14A020E5"/>
    <w:rsid w:val="14B67848"/>
    <w:rsid w:val="14C531D1"/>
    <w:rsid w:val="14D57BCB"/>
    <w:rsid w:val="14DA5A60"/>
    <w:rsid w:val="14EA09D8"/>
    <w:rsid w:val="14F148F9"/>
    <w:rsid w:val="14FF6F44"/>
    <w:rsid w:val="150D1C36"/>
    <w:rsid w:val="150D3D26"/>
    <w:rsid w:val="151156AF"/>
    <w:rsid w:val="1519435E"/>
    <w:rsid w:val="151D013F"/>
    <w:rsid w:val="153B209C"/>
    <w:rsid w:val="153E4FE4"/>
    <w:rsid w:val="153E6776"/>
    <w:rsid w:val="154D0255"/>
    <w:rsid w:val="154D12B5"/>
    <w:rsid w:val="15674608"/>
    <w:rsid w:val="156F1225"/>
    <w:rsid w:val="15765D61"/>
    <w:rsid w:val="15820BF3"/>
    <w:rsid w:val="158C69D6"/>
    <w:rsid w:val="15AC17B1"/>
    <w:rsid w:val="15BC0ED8"/>
    <w:rsid w:val="15BF157D"/>
    <w:rsid w:val="15C107E6"/>
    <w:rsid w:val="15E27938"/>
    <w:rsid w:val="15EA353B"/>
    <w:rsid w:val="15ED22A5"/>
    <w:rsid w:val="15F020A8"/>
    <w:rsid w:val="15F80B0E"/>
    <w:rsid w:val="160C25F5"/>
    <w:rsid w:val="161869DB"/>
    <w:rsid w:val="162D34CE"/>
    <w:rsid w:val="163111E8"/>
    <w:rsid w:val="1636516B"/>
    <w:rsid w:val="164E2EE0"/>
    <w:rsid w:val="16537915"/>
    <w:rsid w:val="165F0ECF"/>
    <w:rsid w:val="16687481"/>
    <w:rsid w:val="166A23FE"/>
    <w:rsid w:val="166B11A3"/>
    <w:rsid w:val="16747197"/>
    <w:rsid w:val="167B109C"/>
    <w:rsid w:val="168D748F"/>
    <w:rsid w:val="1697133D"/>
    <w:rsid w:val="16993F93"/>
    <w:rsid w:val="169D0A7F"/>
    <w:rsid w:val="16A86A90"/>
    <w:rsid w:val="16AA50B0"/>
    <w:rsid w:val="16C0110F"/>
    <w:rsid w:val="16C0218E"/>
    <w:rsid w:val="16C74260"/>
    <w:rsid w:val="16C93693"/>
    <w:rsid w:val="16D02667"/>
    <w:rsid w:val="16D648EC"/>
    <w:rsid w:val="16E30285"/>
    <w:rsid w:val="16E92138"/>
    <w:rsid w:val="16F44D2A"/>
    <w:rsid w:val="16FA3F23"/>
    <w:rsid w:val="170652EF"/>
    <w:rsid w:val="172C74C6"/>
    <w:rsid w:val="17445815"/>
    <w:rsid w:val="174C5F5F"/>
    <w:rsid w:val="17564919"/>
    <w:rsid w:val="175D69A1"/>
    <w:rsid w:val="175E181B"/>
    <w:rsid w:val="175E7C69"/>
    <w:rsid w:val="17656FD0"/>
    <w:rsid w:val="176E3C4E"/>
    <w:rsid w:val="17714EA4"/>
    <w:rsid w:val="177219F7"/>
    <w:rsid w:val="178C3C37"/>
    <w:rsid w:val="179023B9"/>
    <w:rsid w:val="1791610D"/>
    <w:rsid w:val="17926688"/>
    <w:rsid w:val="17A13195"/>
    <w:rsid w:val="17BC2A6B"/>
    <w:rsid w:val="17BC7AB5"/>
    <w:rsid w:val="17C67BEF"/>
    <w:rsid w:val="17DE24E2"/>
    <w:rsid w:val="17E540B7"/>
    <w:rsid w:val="17F936B1"/>
    <w:rsid w:val="1803387C"/>
    <w:rsid w:val="180C5F1B"/>
    <w:rsid w:val="18152366"/>
    <w:rsid w:val="181941B0"/>
    <w:rsid w:val="181D51DE"/>
    <w:rsid w:val="18263824"/>
    <w:rsid w:val="182A3F89"/>
    <w:rsid w:val="183E4B8E"/>
    <w:rsid w:val="184B0EEE"/>
    <w:rsid w:val="185A1C5B"/>
    <w:rsid w:val="18663DEA"/>
    <w:rsid w:val="18910465"/>
    <w:rsid w:val="189219BA"/>
    <w:rsid w:val="18983E9C"/>
    <w:rsid w:val="18A24DDD"/>
    <w:rsid w:val="18A26334"/>
    <w:rsid w:val="18A57AE3"/>
    <w:rsid w:val="18A72068"/>
    <w:rsid w:val="18A82CC6"/>
    <w:rsid w:val="18AE6FA2"/>
    <w:rsid w:val="18B26F41"/>
    <w:rsid w:val="18B44F1E"/>
    <w:rsid w:val="18DB06A9"/>
    <w:rsid w:val="18E84A6C"/>
    <w:rsid w:val="18EB55F3"/>
    <w:rsid w:val="18ED2EC0"/>
    <w:rsid w:val="18F27559"/>
    <w:rsid w:val="193C3C66"/>
    <w:rsid w:val="1944056B"/>
    <w:rsid w:val="1944072E"/>
    <w:rsid w:val="196B01FE"/>
    <w:rsid w:val="19715054"/>
    <w:rsid w:val="197E47F9"/>
    <w:rsid w:val="1987345E"/>
    <w:rsid w:val="198C4275"/>
    <w:rsid w:val="198D0222"/>
    <w:rsid w:val="19912BAD"/>
    <w:rsid w:val="19AA0793"/>
    <w:rsid w:val="19AF679C"/>
    <w:rsid w:val="19AF77CE"/>
    <w:rsid w:val="19BC2CDA"/>
    <w:rsid w:val="19C00DAD"/>
    <w:rsid w:val="19C6387D"/>
    <w:rsid w:val="19D80108"/>
    <w:rsid w:val="19D91E29"/>
    <w:rsid w:val="19E548C0"/>
    <w:rsid w:val="19EC1E3D"/>
    <w:rsid w:val="19F02529"/>
    <w:rsid w:val="19F02655"/>
    <w:rsid w:val="19F147F1"/>
    <w:rsid w:val="19F3416A"/>
    <w:rsid w:val="19FA7570"/>
    <w:rsid w:val="1A19725C"/>
    <w:rsid w:val="1A2F4451"/>
    <w:rsid w:val="1A3B6F25"/>
    <w:rsid w:val="1A4234B4"/>
    <w:rsid w:val="1A435260"/>
    <w:rsid w:val="1A494950"/>
    <w:rsid w:val="1A4F3A90"/>
    <w:rsid w:val="1A5E2C76"/>
    <w:rsid w:val="1A5E301F"/>
    <w:rsid w:val="1A691235"/>
    <w:rsid w:val="1A780B3B"/>
    <w:rsid w:val="1A9E32E8"/>
    <w:rsid w:val="1AB91675"/>
    <w:rsid w:val="1ABE63DE"/>
    <w:rsid w:val="1ABE77A7"/>
    <w:rsid w:val="1AD623A7"/>
    <w:rsid w:val="1ADC08A9"/>
    <w:rsid w:val="1AE83EA3"/>
    <w:rsid w:val="1AF4559B"/>
    <w:rsid w:val="1B0847CD"/>
    <w:rsid w:val="1B094E49"/>
    <w:rsid w:val="1B0B3EA8"/>
    <w:rsid w:val="1B1515D5"/>
    <w:rsid w:val="1B161EDB"/>
    <w:rsid w:val="1B2165FF"/>
    <w:rsid w:val="1B2F0156"/>
    <w:rsid w:val="1B401AFB"/>
    <w:rsid w:val="1B433743"/>
    <w:rsid w:val="1B531840"/>
    <w:rsid w:val="1B6370D4"/>
    <w:rsid w:val="1B7826A2"/>
    <w:rsid w:val="1B8920FE"/>
    <w:rsid w:val="1B9B381D"/>
    <w:rsid w:val="1B9F3393"/>
    <w:rsid w:val="1BB31E0D"/>
    <w:rsid w:val="1BB3508F"/>
    <w:rsid w:val="1BC168A2"/>
    <w:rsid w:val="1BC337F0"/>
    <w:rsid w:val="1BD1425C"/>
    <w:rsid w:val="1BD371A2"/>
    <w:rsid w:val="1BD82C8B"/>
    <w:rsid w:val="1BDC7116"/>
    <w:rsid w:val="1BDEA9C9"/>
    <w:rsid w:val="1BE161B4"/>
    <w:rsid w:val="1BE54A69"/>
    <w:rsid w:val="1BEA0B22"/>
    <w:rsid w:val="1BFB70DD"/>
    <w:rsid w:val="1C0A4EC0"/>
    <w:rsid w:val="1C103CD0"/>
    <w:rsid w:val="1C18591A"/>
    <w:rsid w:val="1C1E3347"/>
    <w:rsid w:val="1C2E1062"/>
    <w:rsid w:val="1C326D83"/>
    <w:rsid w:val="1C3955A4"/>
    <w:rsid w:val="1C3D0017"/>
    <w:rsid w:val="1C404E4B"/>
    <w:rsid w:val="1C4229BF"/>
    <w:rsid w:val="1C4F51AE"/>
    <w:rsid w:val="1C4F5CA8"/>
    <w:rsid w:val="1C59342F"/>
    <w:rsid w:val="1C5F59F2"/>
    <w:rsid w:val="1C6A0CD0"/>
    <w:rsid w:val="1C915A5F"/>
    <w:rsid w:val="1C973CD7"/>
    <w:rsid w:val="1C977DE8"/>
    <w:rsid w:val="1CA008D0"/>
    <w:rsid w:val="1CA04A8C"/>
    <w:rsid w:val="1CA231FB"/>
    <w:rsid w:val="1CA64546"/>
    <w:rsid w:val="1CAC369C"/>
    <w:rsid w:val="1CAC600F"/>
    <w:rsid w:val="1CCB4B95"/>
    <w:rsid w:val="1CCD2AFA"/>
    <w:rsid w:val="1CD052F8"/>
    <w:rsid w:val="1CE63EE9"/>
    <w:rsid w:val="1CE66223"/>
    <w:rsid w:val="1CEE79E4"/>
    <w:rsid w:val="1CF07087"/>
    <w:rsid w:val="1D024BA5"/>
    <w:rsid w:val="1D07454F"/>
    <w:rsid w:val="1D0D2557"/>
    <w:rsid w:val="1D13605A"/>
    <w:rsid w:val="1D2A4EF7"/>
    <w:rsid w:val="1D3212C5"/>
    <w:rsid w:val="1D3B2584"/>
    <w:rsid w:val="1D3C7507"/>
    <w:rsid w:val="1D3F7139"/>
    <w:rsid w:val="1D4E1699"/>
    <w:rsid w:val="1D521CCA"/>
    <w:rsid w:val="1D6F7C64"/>
    <w:rsid w:val="1D7D4A1A"/>
    <w:rsid w:val="1D804015"/>
    <w:rsid w:val="1DA93471"/>
    <w:rsid w:val="1DB10FFE"/>
    <w:rsid w:val="1DC73E03"/>
    <w:rsid w:val="1DE22A93"/>
    <w:rsid w:val="1DE62639"/>
    <w:rsid w:val="1DFE4548"/>
    <w:rsid w:val="1DFF33F5"/>
    <w:rsid w:val="1E1059B4"/>
    <w:rsid w:val="1E1C341A"/>
    <w:rsid w:val="1E2F3D0F"/>
    <w:rsid w:val="1E3E4B6A"/>
    <w:rsid w:val="1E553376"/>
    <w:rsid w:val="1E577EB9"/>
    <w:rsid w:val="1E5941FD"/>
    <w:rsid w:val="1E5D04DF"/>
    <w:rsid w:val="1E6707BC"/>
    <w:rsid w:val="1E765020"/>
    <w:rsid w:val="1E7750AF"/>
    <w:rsid w:val="1E7A2C6C"/>
    <w:rsid w:val="1E7C5BCD"/>
    <w:rsid w:val="1E846178"/>
    <w:rsid w:val="1E881192"/>
    <w:rsid w:val="1E926DFC"/>
    <w:rsid w:val="1E9500ED"/>
    <w:rsid w:val="1E9C5348"/>
    <w:rsid w:val="1EC3461B"/>
    <w:rsid w:val="1ECB16CD"/>
    <w:rsid w:val="1ECF6264"/>
    <w:rsid w:val="1ED4743C"/>
    <w:rsid w:val="1ED966EF"/>
    <w:rsid w:val="1EF30D91"/>
    <w:rsid w:val="1EF47022"/>
    <w:rsid w:val="1EF57A7B"/>
    <w:rsid w:val="1EFB531C"/>
    <w:rsid w:val="1F165083"/>
    <w:rsid w:val="1F1D724E"/>
    <w:rsid w:val="1F205020"/>
    <w:rsid w:val="1F2410C9"/>
    <w:rsid w:val="1F3D265F"/>
    <w:rsid w:val="1F4C52DC"/>
    <w:rsid w:val="1F574169"/>
    <w:rsid w:val="1F5F49E0"/>
    <w:rsid w:val="1F5F72B0"/>
    <w:rsid w:val="1F702B85"/>
    <w:rsid w:val="1F872F00"/>
    <w:rsid w:val="1F8C225F"/>
    <w:rsid w:val="1F8D0B96"/>
    <w:rsid w:val="1F8E582F"/>
    <w:rsid w:val="1F977FEF"/>
    <w:rsid w:val="1FA717DA"/>
    <w:rsid w:val="1FA871FF"/>
    <w:rsid w:val="1FB41636"/>
    <w:rsid w:val="1FBC0F74"/>
    <w:rsid w:val="1FC6098A"/>
    <w:rsid w:val="1FCA52A9"/>
    <w:rsid w:val="1FCC7DD5"/>
    <w:rsid w:val="1FDA0620"/>
    <w:rsid w:val="1FE17E1B"/>
    <w:rsid w:val="1FEC5A19"/>
    <w:rsid w:val="1FF86392"/>
    <w:rsid w:val="1FFFC30A"/>
    <w:rsid w:val="2007634F"/>
    <w:rsid w:val="20085E54"/>
    <w:rsid w:val="20095C37"/>
    <w:rsid w:val="200A0829"/>
    <w:rsid w:val="201A3213"/>
    <w:rsid w:val="201E32A9"/>
    <w:rsid w:val="20301753"/>
    <w:rsid w:val="2035686F"/>
    <w:rsid w:val="204D1522"/>
    <w:rsid w:val="20670C2B"/>
    <w:rsid w:val="207013FA"/>
    <w:rsid w:val="2072517F"/>
    <w:rsid w:val="20783FB4"/>
    <w:rsid w:val="20827159"/>
    <w:rsid w:val="2083263B"/>
    <w:rsid w:val="208E4A2C"/>
    <w:rsid w:val="209342FF"/>
    <w:rsid w:val="20A6644E"/>
    <w:rsid w:val="20AA1551"/>
    <w:rsid w:val="20B85DD4"/>
    <w:rsid w:val="20CA617B"/>
    <w:rsid w:val="20DE52B1"/>
    <w:rsid w:val="20E66551"/>
    <w:rsid w:val="20EF26F1"/>
    <w:rsid w:val="20EF4CC2"/>
    <w:rsid w:val="20F52B18"/>
    <w:rsid w:val="20FD4F5B"/>
    <w:rsid w:val="211250AA"/>
    <w:rsid w:val="21223F69"/>
    <w:rsid w:val="213725C2"/>
    <w:rsid w:val="21423A88"/>
    <w:rsid w:val="214C07FD"/>
    <w:rsid w:val="21565A3F"/>
    <w:rsid w:val="215A73F2"/>
    <w:rsid w:val="2162299D"/>
    <w:rsid w:val="21660876"/>
    <w:rsid w:val="21703F05"/>
    <w:rsid w:val="21925792"/>
    <w:rsid w:val="219C7D90"/>
    <w:rsid w:val="219D6365"/>
    <w:rsid w:val="21B23E67"/>
    <w:rsid w:val="21B872CA"/>
    <w:rsid w:val="21BE1349"/>
    <w:rsid w:val="21BE5EDD"/>
    <w:rsid w:val="21CB1204"/>
    <w:rsid w:val="21DD275A"/>
    <w:rsid w:val="21E157ED"/>
    <w:rsid w:val="21F73992"/>
    <w:rsid w:val="21FC7A64"/>
    <w:rsid w:val="22094ECE"/>
    <w:rsid w:val="220C4429"/>
    <w:rsid w:val="22135409"/>
    <w:rsid w:val="22336496"/>
    <w:rsid w:val="22473419"/>
    <w:rsid w:val="225469E0"/>
    <w:rsid w:val="22734EC3"/>
    <w:rsid w:val="22763957"/>
    <w:rsid w:val="22781328"/>
    <w:rsid w:val="22782386"/>
    <w:rsid w:val="227846F1"/>
    <w:rsid w:val="228D4477"/>
    <w:rsid w:val="229B576E"/>
    <w:rsid w:val="22A10FDF"/>
    <w:rsid w:val="22A327D9"/>
    <w:rsid w:val="22A34D66"/>
    <w:rsid w:val="22AF7E29"/>
    <w:rsid w:val="22D23A99"/>
    <w:rsid w:val="22D9107F"/>
    <w:rsid w:val="22DD7A48"/>
    <w:rsid w:val="22E470FF"/>
    <w:rsid w:val="22F16661"/>
    <w:rsid w:val="22FD01D9"/>
    <w:rsid w:val="22FE5C91"/>
    <w:rsid w:val="2309177F"/>
    <w:rsid w:val="230A4178"/>
    <w:rsid w:val="23110C63"/>
    <w:rsid w:val="23113B15"/>
    <w:rsid w:val="231A0D81"/>
    <w:rsid w:val="231B4910"/>
    <w:rsid w:val="231D22B0"/>
    <w:rsid w:val="231F3DF0"/>
    <w:rsid w:val="23263A8B"/>
    <w:rsid w:val="232D1CB3"/>
    <w:rsid w:val="233775EA"/>
    <w:rsid w:val="233910D5"/>
    <w:rsid w:val="23513A29"/>
    <w:rsid w:val="235203F5"/>
    <w:rsid w:val="23773090"/>
    <w:rsid w:val="237920DE"/>
    <w:rsid w:val="237C3B6C"/>
    <w:rsid w:val="237D5430"/>
    <w:rsid w:val="23BB0660"/>
    <w:rsid w:val="23C11885"/>
    <w:rsid w:val="23C542DC"/>
    <w:rsid w:val="23C56C3B"/>
    <w:rsid w:val="23D57B17"/>
    <w:rsid w:val="23DE44D6"/>
    <w:rsid w:val="23F75645"/>
    <w:rsid w:val="23FF2006"/>
    <w:rsid w:val="240D15D2"/>
    <w:rsid w:val="240E4120"/>
    <w:rsid w:val="241040C6"/>
    <w:rsid w:val="24280E04"/>
    <w:rsid w:val="242B14B3"/>
    <w:rsid w:val="24471C4B"/>
    <w:rsid w:val="24532E46"/>
    <w:rsid w:val="245F2697"/>
    <w:rsid w:val="24693C56"/>
    <w:rsid w:val="24865B1C"/>
    <w:rsid w:val="248A0D7F"/>
    <w:rsid w:val="24AD2123"/>
    <w:rsid w:val="24AE4BDF"/>
    <w:rsid w:val="24B62A93"/>
    <w:rsid w:val="24BF411C"/>
    <w:rsid w:val="24C11AFA"/>
    <w:rsid w:val="24CC11E0"/>
    <w:rsid w:val="24CE0B9D"/>
    <w:rsid w:val="24CF661F"/>
    <w:rsid w:val="24D704BF"/>
    <w:rsid w:val="24D7322A"/>
    <w:rsid w:val="24DB7071"/>
    <w:rsid w:val="24FD2AF7"/>
    <w:rsid w:val="25097B22"/>
    <w:rsid w:val="251272A3"/>
    <w:rsid w:val="251929C0"/>
    <w:rsid w:val="251D7076"/>
    <w:rsid w:val="251F2FE2"/>
    <w:rsid w:val="25223E23"/>
    <w:rsid w:val="25251576"/>
    <w:rsid w:val="2525782C"/>
    <w:rsid w:val="253D2EE6"/>
    <w:rsid w:val="253E7D91"/>
    <w:rsid w:val="254C2DEE"/>
    <w:rsid w:val="254E5930"/>
    <w:rsid w:val="255347EF"/>
    <w:rsid w:val="2554140D"/>
    <w:rsid w:val="256224B2"/>
    <w:rsid w:val="256727D7"/>
    <w:rsid w:val="256B352E"/>
    <w:rsid w:val="258A2A99"/>
    <w:rsid w:val="258A49AF"/>
    <w:rsid w:val="25913466"/>
    <w:rsid w:val="25A01D6A"/>
    <w:rsid w:val="25A762C2"/>
    <w:rsid w:val="25A97FF6"/>
    <w:rsid w:val="25BC129B"/>
    <w:rsid w:val="25C11871"/>
    <w:rsid w:val="25D245E9"/>
    <w:rsid w:val="25D466B1"/>
    <w:rsid w:val="25DB036E"/>
    <w:rsid w:val="25F300AC"/>
    <w:rsid w:val="25FD41F9"/>
    <w:rsid w:val="26017CB8"/>
    <w:rsid w:val="26072B37"/>
    <w:rsid w:val="26181937"/>
    <w:rsid w:val="262661ED"/>
    <w:rsid w:val="26321EB4"/>
    <w:rsid w:val="263E0730"/>
    <w:rsid w:val="263E7A02"/>
    <w:rsid w:val="264F0A6F"/>
    <w:rsid w:val="26507CF2"/>
    <w:rsid w:val="265B0CB4"/>
    <w:rsid w:val="26636532"/>
    <w:rsid w:val="26642C64"/>
    <w:rsid w:val="266809B4"/>
    <w:rsid w:val="266C14AE"/>
    <w:rsid w:val="26760806"/>
    <w:rsid w:val="2685331A"/>
    <w:rsid w:val="2686792B"/>
    <w:rsid w:val="268B1807"/>
    <w:rsid w:val="268F1003"/>
    <w:rsid w:val="26962E4D"/>
    <w:rsid w:val="26A055B8"/>
    <w:rsid w:val="26A703B6"/>
    <w:rsid w:val="26A73FD7"/>
    <w:rsid w:val="26B90F5C"/>
    <w:rsid w:val="26BE6C38"/>
    <w:rsid w:val="26D145A9"/>
    <w:rsid w:val="26D62E0C"/>
    <w:rsid w:val="26E6493F"/>
    <w:rsid w:val="26E737F6"/>
    <w:rsid w:val="26F41715"/>
    <w:rsid w:val="26F807A3"/>
    <w:rsid w:val="27094098"/>
    <w:rsid w:val="271330F5"/>
    <w:rsid w:val="27150CF4"/>
    <w:rsid w:val="271568CB"/>
    <w:rsid w:val="27181301"/>
    <w:rsid w:val="271D3445"/>
    <w:rsid w:val="27243FAA"/>
    <w:rsid w:val="272F2131"/>
    <w:rsid w:val="274006FC"/>
    <w:rsid w:val="275A1EC0"/>
    <w:rsid w:val="276B0DAA"/>
    <w:rsid w:val="277244F0"/>
    <w:rsid w:val="27775AB8"/>
    <w:rsid w:val="2789176B"/>
    <w:rsid w:val="2792525A"/>
    <w:rsid w:val="27935168"/>
    <w:rsid w:val="27987B8D"/>
    <w:rsid w:val="279B5253"/>
    <w:rsid w:val="27A03632"/>
    <w:rsid w:val="27AC24F1"/>
    <w:rsid w:val="27BF0244"/>
    <w:rsid w:val="27C01716"/>
    <w:rsid w:val="27C36A6F"/>
    <w:rsid w:val="27C82E7B"/>
    <w:rsid w:val="27D32B63"/>
    <w:rsid w:val="27D4158B"/>
    <w:rsid w:val="28016731"/>
    <w:rsid w:val="281452E1"/>
    <w:rsid w:val="28173B61"/>
    <w:rsid w:val="282470C2"/>
    <w:rsid w:val="28285251"/>
    <w:rsid w:val="28334EF5"/>
    <w:rsid w:val="283814DB"/>
    <w:rsid w:val="283B178F"/>
    <w:rsid w:val="283E257D"/>
    <w:rsid w:val="28443F2C"/>
    <w:rsid w:val="28477C6C"/>
    <w:rsid w:val="2857336E"/>
    <w:rsid w:val="285E5CAE"/>
    <w:rsid w:val="286776EF"/>
    <w:rsid w:val="28721D67"/>
    <w:rsid w:val="28796FC9"/>
    <w:rsid w:val="288F5A8E"/>
    <w:rsid w:val="28942D63"/>
    <w:rsid w:val="289D4BFA"/>
    <w:rsid w:val="28A14A40"/>
    <w:rsid w:val="28AC33F6"/>
    <w:rsid w:val="28B00A96"/>
    <w:rsid w:val="28B965F3"/>
    <w:rsid w:val="28BC43C1"/>
    <w:rsid w:val="28C67688"/>
    <w:rsid w:val="28CC6374"/>
    <w:rsid w:val="28D10936"/>
    <w:rsid w:val="28F100F9"/>
    <w:rsid w:val="28F14688"/>
    <w:rsid w:val="28F753EB"/>
    <w:rsid w:val="28FC1D7E"/>
    <w:rsid w:val="290224E3"/>
    <w:rsid w:val="29076306"/>
    <w:rsid w:val="2914048B"/>
    <w:rsid w:val="29266AE2"/>
    <w:rsid w:val="29396A81"/>
    <w:rsid w:val="293F23C2"/>
    <w:rsid w:val="293F32A4"/>
    <w:rsid w:val="29467FD4"/>
    <w:rsid w:val="294B7D20"/>
    <w:rsid w:val="2967659E"/>
    <w:rsid w:val="29691D5E"/>
    <w:rsid w:val="2971569D"/>
    <w:rsid w:val="297A68CF"/>
    <w:rsid w:val="29817ED5"/>
    <w:rsid w:val="29842B18"/>
    <w:rsid w:val="29883657"/>
    <w:rsid w:val="298D5474"/>
    <w:rsid w:val="298F016E"/>
    <w:rsid w:val="29932245"/>
    <w:rsid w:val="29951C64"/>
    <w:rsid w:val="299B7C4E"/>
    <w:rsid w:val="299E7931"/>
    <w:rsid w:val="29B018FB"/>
    <w:rsid w:val="29B27FB5"/>
    <w:rsid w:val="29C17A61"/>
    <w:rsid w:val="29C63C76"/>
    <w:rsid w:val="29CE2BE5"/>
    <w:rsid w:val="29D078B5"/>
    <w:rsid w:val="29D348DB"/>
    <w:rsid w:val="29DA44C1"/>
    <w:rsid w:val="29F21857"/>
    <w:rsid w:val="29F5228C"/>
    <w:rsid w:val="2A0660EF"/>
    <w:rsid w:val="2A0A7282"/>
    <w:rsid w:val="2A10056E"/>
    <w:rsid w:val="2A1803AF"/>
    <w:rsid w:val="2A2C0DCE"/>
    <w:rsid w:val="2A314A0E"/>
    <w:rsid w:val="2A340BB8"/>
    <w:rsid w:val="2A3E0BF8"/>
    <w:rsid w:val="2A44161F"/>
    <w:rsid w:val="2A4A7BEE"/>
    <w:rsid w:val="2A581F90"/>
    <w:rsid w:val="2A612669"/>
    <w:rsid w:val="2A810D6F"/>
    <w:rsid w:val="2A82190E"/>
    <w:rsid w:val="2A881F09"/>
    <w:rsid w:val="2A926EC3"/>
    <w:rsid w:val="2A9C6444"/>
    <w:rsid w:val="2AB12532"/>
    <w:rsid w:val="2AD20C80"/>
    <w:rsid w:val="2AD928D2"/>
    <w:rsid w:val="2AEE0403"/>
    <w:rsid w:val="2AF66B04"/>
    <w:rsid w:val="2AFD65EF"/>
    <w:rsid w:val="2B0510CB"/>
    <w:rsid w:val="2B0F16FD"/>
    <w:rsid w:val="2B1255F9"/>
    <w:rsid w:val="2B1E6986"/>
    <w:rsid w:val="2B201EF5"/>
    <w:rsid w:val="2B202E8B"/>
    <w:rsid w:val="2B2349C9"/>
    <w:rsid w:val="2B2D569B"/>
    <w:rsid w:val="2B361767"/>
    <w:rsid w:val="2B4A20ED"/>
    <w:rsid w:val="2B4E1E74"/>
    <w:rsid w:val="2B5A6174"/>
    <w:rsid w:val="2B6C77EE"/>
    <w:rsid w:val="2B6F346E"/>
    <w:rsid w:val="2B733331"/>
    <w:rsid w:val="2B864BB4"/>
    <w:rsid w:val="2B8D59FC"/>
    <w:rsid w:val="2B8F0846"/>
    <w:rsid w:val="2B924719"/>
    <w:rsid w:val="2B966B7F"/>
    <w:rsid w:val="2BA5577F"/>
    <w:rsid w:val="2BAC53C0"/>
    <w:rsid w:val="2BAD5F21"/>
    <w:rsid w:val="2BAE289A"/>
    <w:rsid w:val="2BB539F8"/>
    <w:rsid w:val="2BC03071"/>
    <w:rsid w:val="2BC71291"/>
    <w:rsid w:val="2BD36509"/>
    <w:rsid w:val="2BD459EF"/>
    <w:rsid w:val="2BD92EB6"/>
    <w:rsid w:val="2BDB3219"/>
    <w:rsid w:val="2BE60CF4"/>
    <w:rsid w:val="2BE93B09"/>
    <w:rsid w:val="2BF92D29"/>
    <w:rsid w:val="2BFA7AAE"/>
    <w:rsid w:val="2BFC12A3"/>
    <w:rsid w:val="2BFF3832"/>
    <w:rsid w:val="2C0E3288"/>
    <w:rsid w:val="2C2B0E6F"/>
    <w:rsid w:val="2C2D3353"/>
    <w:rsid w:val="2C2E4416"/>
    <w:rsid w:val="2C3D0C9F"/>
    <w:rsid w:val="2C430E65"/>
    <w:rsid w:val="2C481817"/>
    <w:rsid w:val="2C496ACC"/>
    <w:rsid w:val="2C551F25"/>
    <w:rsid w:val="2C706122"/>
    <w:rsid w:val="2C764B13"/>
    <w:rsid w:val="2C7E08DC"/>
    <w:rsid w:val="2C9A1CA4"/>
    <w:rsid w:val="2C9E78C8"/>
    <w:rsid w:val="2CA50850"/>
    <w:rsid w:val="2CAE7644"/>
    <w:rsid w:val="2CAF5A17"/>
    <w:rsid w:val="2CB006F8"/>
    <w:rsid w:val="2CB458A8"/>
    <w:rsid w:val="2CB51DA0"/>
    <w:rsid w:val="2CBC2CE4"/>
    <w:rsid w:val="2CBC63FB"/>
    <w:rsid w:val="2CBF5BFF"/>
    <w:rsid w:val="2CC52573"/>
    <w:rsid w:val="2CCA1E75"/>
    <w:rsid w:val="2CCB2E2F"/>
    <w:rsid w:val="2CE01161"/>
    <w:rsid w:val="2CE655DD"/>
    <w:rsid w:val="2CE67442"/>
    <w:rsid w:val="2CE8565D"/>
    <w:rsid w:val="2CFC4B2D"/>
    <w:rsid w:val="2CFE2AEF"/>
    <w:rsid w:val="2D145FD9"/>
    <w:rsid w:val="2D1D4EE7"/>
    <w:rsid w:val="2D2A37F3"/>
    <w:rsid w:val="2D320F1C"/>
    <w:rsid w:val="2D4A4A44"/>
    <w:rsid w:val="2D506401"/>
    <w:rsid w:val="2D5C01CA"/>
    <w:rsid w:val="2D5F3E75"/>
    <w:rsid w:val="2D7642EE"/>
    <w:rsid w:val="2D7B3F8E"/>
    <w:rsid w:val="2D8014E1"/>
    <w:rsid w:val="2D92658C"/>
    <w:rsid w:val="2D993AC4"/>
    <w:rsid w:val="2D9959F6"/>
    <w:rsid w:val="2D9E7AB4"/>
    <w:rsid w:val="2DA214A4"/>
    <w:rsid w:val="2DB844D9"/>
    <w:rsid w:val="2DCD4D52"/>
    <w:rsid w:val="2DD46401"/>
    <w:rsid w:val="2DDE4E76"/>
    <w:rsid w:val="2DE304D3"/>
    <w:rsid w:val="2DE407AC"/>
    <w:rsid w:val="2DE46C41"/>
    <w:rsid w:val="2DE60847"/>
    <w:rsid w:val="2E0D5670"/>
    <w:rsid w:val="2E167FCF"/>
    <w:rsid w:val="2E196D38"/>
    <w:rsid w:val="2E1C1445"/>
    <w:rsid w:val="2E1E41B1"/>
    <w:rsid w:val="2E3E1B35"/>
    <w:rsid w:val="2E4276A3"/>
    <w:rsid w:val="2E5347CA"/>
    <w:rsid w:val="2E582A9E"/>
    <w:rsid w:val="2E650A83"/>
    <w:rsid w:val="2E6C7BA4"/>
    <w:rsid w:val="2E7220F9"/>
    <w:rsid w:val="2E864DE6"/>
    <w:rsid w:val="2E907782"/>
    <w:rsid w:val="2E94126E"/>
    <w:rsid w:val="2EA979EE"/>
    <w:rsid w:val="2EAF66B7"/>
    <w:rsid w:val="2EC92F1D"/>
    <w:rsid w:val="2ECE7E27"/>
    <w:rsid w:val="2ED951BA"/>
    <w:rsid w:val="2EE33B1B"/>
    <w:rsid w:val="2F0806CE"/>
    <w:rsid w:val="2F13095B"/>
    <w:rsid w:val="2F130DF7"/>
    <w:rsid w:val="2F26318B"/>
    <w:rsid w:val="2F2C0073"/>
    <w:rsid w:val="2F3C433E"/>
    <w:rsid w:val="2F471C97"/>
    <w:rsid w:val="2F556E3F"/>
    <w:rsid w:val="2F592C16"/>
    <w:rsid w:val="2F5969E9"/>
    <w:rsid w:val="2F5F2EA4"/>
    <w:rsid w:val="2F613E32"/>
    <w:rsid w:val="2F644C36"/>
    <w:rsid w:val="2F646D2A"/>
    <w:rsid w:val="2F655AF3"/>
    <w:rsid w:val="2F6D2944"/>
    <w:rsid w:val="2F723388"/>
    <w:rsid w:val="2F761F6C"/>
    <w:rsid w:val="2F8927E9"/>
    <w:rsid w:val="2F932230"/>
    <w:rsid w:val="2FA00BE0"/>
    <w:rsid w:val="2FA9189B"/>
    <w:rsid w:val="2FBF298F"/>
    <w:rsid w:val="2FCA30BD"/>
    <w:rsid w:val="2FD40000"/>
    <w:rsid w:val="2FD67195"/>
    <w:rsid w:val="2FD716BD"/>
    <w:rsid w:val="2FDA7E1B"/>
    <w:rsid w:val="2FDB055C"/>
    <w:rsid w:val="2FE66817"/>
    <w:rsid w:val="2FF00534"/>
    <w:rsid w:val="2FF4229C"/>
    <w:rsid w:val="30131399"/>
    <w:rsid w:val="30205F36"/>
    <w:rsid w:val="30266206"/>
    <w:rsid w:val="30310482"/>
    <w:rsid w:val="304C102F"/>
    <w:rsid w:val="304D63D1"/>
    <w:rsid w:val="30591D40"/>
    <w:rsid w:val="305B5015"/>
    <w:rsid w:val="30761E41"/>
    <w:rsid w:val="3081466B"/>
    <w:rsid w:val="30A56683"/>
    <w:rsid w:val="30C16404"/>
    <w:rsid w:val="30D00BDC"/>
    <w:rsid w:val="30D35E58"/>
    <w:rsid w:val="30E853BB"/>
    <w:rsid w:val="30F36954"/>
    <w:rsid w:val="310B6A2B"/>
    <w:rsid w:val="310C5BB7"/>
    <w:rsid w:val="311511AB"/>
    <w:rsid w:val="312348C5"/>
    <w:rsid w:val="31377A12"/>
    <w:rsid w:val="313B4AAC"/>
    <w:rsid w:val="313F4598"/>
    <w:rsid w:val="31401C41"/>
    <w:rsid w:val="31507E54"/>
    <w:rsid w:val="31557206"/>
    <w:rsid w:val="315946C8"/>
    <w:rsid w:val="316808AE"/>
    <w:rsid w:val="31755B3D"/>
    <w:rsid w:val="319203E2"/>
    <w:rsid w:val="31940297"/>
    <w:rsid w:val="319C54D6"/>
    <w:rsid w:val="319F44A9"/>
    <w:rsid w:val="31B117A1"/>
    <w:rsid w:val="31B3687A"/>
    <w:rsid w:val="31BB3BDB"/>
    <w:rsid w:val="31BC7408"/>
    <w:rsid w:val="31BD3359"/>
    <w:rsid w:val="31BD338F"/>
    <w:rsid w:val="31D77360"/>
    <w:rsid w:val="31E3676D"/>
    <w:rsid w:val="31EE18A9"/>
    <w:rsid w:val="31FC5C81"/>
    <w:rsid w:val="3212226A"/>
    <w:rsid w:val="3217417C"/>
    <w:rsid w:val="322A6FA9"/>
    <w:rsid w:val="322C63C8"/>
    <w:rsid w:val="32345FEA"/>
    <w:rsid w:val="32464F9A"/>
    <w:rsid w:val="324E4AD9"/>
    <w:rsid w:val="32612416"/>
    <w:rsid w:val="3269061F"/>
    <w:rsid w:val="327E19B0"/>
    <w:rsid w:val="327F319E"/>
    <w:rsid w:val="328E2231"/>
    <w:rsid w:val="32A80F60"/>
    <w:rsid w:val="32AB506E"/>
    <w:rsid w:val="32B72949"/>
    <w:rsid w:val="32C63835"/>
    <w:rsid w:val="32CF4FC4"/>
    <w:rsid w:val="32E1292A"/>
    <w:rsid w:val="32E76C43"/>
    <w:rsid w:val="32E8279A"/>
    <w:rsid w:val="33011F06"/>
    <w:rsid w:val="331A543E"/>
    <w:rsid w:val="331F5AD7"/>
    <w:rsid w:val="332D38F6"/>
    <w:rsid w:val="3334764B"/>
    <w:rsid w:val="3352396C"/>
    <w:rsid w:val="337A45F8"/>
    <w:rsid w:val="337A5BD3"/>
    <w:rsid w:val="338415B1"/>
    <w:rsid w:val="3387037E"/>
    <w:rsid w:val="33925CBD"/>
    <w:rsid w:val="33A3314C"/>
    <w:rsid w:val="33A36973"/>
    <w:rsid w:val="33B35A58"/>
    <w:rsid w:val="33C34440"/>
    <w:rsid w:val="33CA4BB3"/>
    <w:rsid w:val="33CF409B"/>
    <w:rsid w:val="33D75F5E"/>
    <w:rsid w:val="33E81886"/>
    <w:rsid w:val="33E87810"/>
    <w:rsid w:val="33EF3E66"/>
    <w:rsid w:val="33F5022E"/>
    <w:rsid w:val="33FF6C56"/>
    <w:rsid w:val="340071E9"/>
    <w:rsid w:val="34080E07"/>
    <w:rsid w:val="34244B61"/>
    <w:rsid w:val="342736F4"/>
    <w:rsid w:val="342E349B"/>
    <w:rsid w:val="343A4F1C"/>
    <w:rsid w:val="34496DBB"/>
    <w:rsid w:val="344E2F31"/>
    <w:rsid w:val="34670EB8"/>
    <w:rsid w:val="34674271"/>
    <w:rsid w:val="34853159"/>
    <w:rsid w:val="34934370"/>
    <w:rsid w:val="34937D92"/>
    <w:rsid w:val="34954D4C"/>
    <w:rsid w:val="34A26952"/>
    <w:rsid w:val="34C5086A"/>
    <w:rsid w:val="34D710C0"/>
    <w:rsid w:val="34D91DAE"/>
    <w:rsid w:val="34EE6C68"/>
    <w:rsid w:val="34F60D18"/>
    <w:rsid w:val="350B184D"/>
    <w:rsid w:val="350C21A3"/>
    <w:rsid w:val="350D6EC3"/>
    <w:rsid w:val="351130E4"/>
    <w:rsid w:val="352A666F"/>
    <w:rsid w:val="353F0C76"/>
    <w:rsid w:val="353F3238"/>
    <w:rsid w:val="35400F34"/>
    <w:rsid w:val="354E2DD2"/>
    <w:rsid w:val="35567570"/>
    <w:rsid w:val="3571361D"/>
    <w:rsid w:val="357A3F43"/>
    <w:rsid w:val="357B20F3"/>
    <w:rsid w:val="357E3F6E"/>
    <w:rsid w:val="35826529"/>
    <w:rsid w:val="3588150F"/>
    <w:rsid w:val="358F40E6"/>
    <w:rsid w:val="35964FA0"/>
    <w:rsid w:val="359E6B57"/>
    <w:rsid w:val="35A46A84"/>
    <w:rsid w:val="35B73CE2"/>
    <w:rsid w:val="35C32103"/>
    <w:rsid w:val="35D30ECF"/>
    <w:rsid w:val="35D476B8"/>
    <w:rsid w:val="35DD3C07"/>
    <w:rsid w:val="35E27994"/>
    <w:rsid w:val="35E62BBF"/>
    <w:rsid w:val="35FA7F9A"/>
    <w:rsid w:val="35FC24DC"/>
    <w:rsid w:val="360734F7"/>
    <w:rsid w:val="36112CB9"/>
    <w:rsid w:val="36120478"/>
    <w:rsid w:val="361C4E42"/>
    <w:rsid w:val="36211798"/>
    <w:rsid w:val="362C2EB1"/>
    <w:rsid w:val="36351938"/>
    <w:rsid w:val="3637067A"/>
    <w:rsid w:val="36430512"/>
    <w:rsid w:val="364B5005"/>
    <w:rsid w:val="365535EC"/>
    <w:rsid w:val="36741856"/>
    <w:rsid w:val="36812A13"/>
    <w:rsid w:val="36970AA1"/>
    <w:rsid w:val="36B61A20"/>
    <w:rsid w:val="36B8229D"/>
    <w:rsid w:val="36BA70E4"/>
    <w:rsid w:val="36C4590B"/>
    <w:rsid w:val="36E83423"/>
    <w:rsid w:val="36FB71B9"/>
    <w:rsid w:val="36FF7D04"/>
    <w:rsid w:val="370825D5"/>
    <w:rsid w:val="37095857"/>
    <w:rsid w:val="370A2CF9"/>
    <w:rsid w:val="370B562C"/>
    <w:rsid w:val="370D460C"/>
    <w:rsid w:val="371E6FE0"/>
    <w:rsid w:val="372069FB"/>
    <w:rsid w:val="37294AD1"/>
    <w:rsid w:val="372B026A"/>
    <w:rsid w:val="372B599D"/>
    <w:rsid w:val="373679DE"/>
    <w:rsid w:val="3739627D"/>
    <w:rsid w:val="374D6232"/>
    <w:rsid w:val="376E4443"/>
    <w:rsid w:val="376F4F4B"/>
    <w:rsid w:val="37781787"/>
    <w:rsid w:val="378152D6"/>
    <w:rsid w:val="37841FD3"/>
    <w:rsid w:val="378438FE"/>
    <w:rsid w:val="37884FDE"/>
    <w:rsid w:val="37BB12A3"/>
    <w:rsid w:val="37BB5B08"/>
    <w:rsid w:val="37BB7AC7"/>
    <w:rsid w:val="37BF1DA9"/>
    <w:rsid w:val="37C32B92"/>
    <w:rsid w:val="37C82577"/>
    <w:rsid w:val="37CB2730"/>
    <w:rsid w:val="37CE3D6F"/>
    <w:rsid w:val="37D55D70"/>
    <w:rsid w:val="37DA0A2E"/>
    <w:rsid w:val="37DE65A3"/>
    <w:rsid w:val="37DE6B58"/>
    <w:rsid w:val="37E47819"/>
    <w:rsid w:val="37E7726D"/>
    <w:rsid w:val="37EE2725"/>
    <w:rsid w:val="381717D9"/>
    <w:rsid w:val="38176866"/>
    <w:rsid w:val="382C7E27"/>
    <w:rsid w:val="3831217B"/>
    <w:rsid w:val="38363F17"/>
    <w:rsid w:val="38367AAC"/>
    <w:rsid w:val="383B715E"/>
    <w:rsid w:val="383C3959"/>
    <w:rsid w:val="384410A9"/>
    <w:rsid w:val="38460811"/>
    <w:rsid w:val="384D5887"/>
    <w:rsid w:val="385723BB"/>
    <w:rsid w:val="3859577A"/>
    <w:rsid w:val="385E3694"/>
    <w:rsid w:val="386101B3"/>
    <w:rsid w:val="387B5D1F"/>
    <w:rsid w:val="387D0816"/>
    <w:rsid w:val="38855A0A"/>
    <w:rsid w:val="38955A18"/>
    <w:rsid w:val="389E75CA"/>
    <w:rsid w:val="38A24E8B"/>
    <w:rsid w:val="38B4033B"/>
    <w:rsid w:val="38C25233"/>
    <w:rsid w:val="38C5594C"/>
    <w:rsid w:val="38C56D0A"/>
    <w:rsid w:val="38D06110"/>
    <w:rsid w:val="38D424D4"/>
    <w:rsid w:val="38DF3B8F"/>
    <w:rsid w:val="38EC5640"/>
    <w:rsid w:val="39213061"/>
    <w:rsid w:val="39276286"/>
    <w:rsid w:val="392973CA"/>
    <w:rsid w:val="392B4AC7"/>
    <w:rsid w:val="393549DF"/>
    <w:rsid w:val="39402DC9"/>
    <w:rsid w:val="3959709C"/>
    <w:rsid w:val="395A0BCF"/>
    <w:rsid w:val="396547D9"/>
    <w:rsid w:val="3978304D"/>
    <w:rsid w:val="399C2820"/>
    <w:rsid w:val="39A02107"/>
    <w:rsid w:val="39A16DAD"/>
    <w:rsid w:val="39BC0155"/>
    <w:rsid w:val="39C4035F"/>
    <w:rsid w:val="39CC6058"/>
    <w:rsid w:val="39D322E4"/>
    <w:rsid w:val="39D566CD"/>
    <w:rsid w:val="39D817F8"/>
    <w:rsid w:val="39D874E5"/>
    <w:rsid w:val="39DC27C5"/>
    <w:rsid w:val="39E61BFC"/>
    <w:rsid w:val="39E648F7"/>
    <w:rsid w:val="39EA1B8E"/>
    <w:rsid w:val="39FC051F"/>
    <w:rsid w:val="3A0D4711"/>
    <w:rsid w:val="3A2317C6"/>
    <w:rsid w:val="3A283488"/>
    <w:rsid w:val="3A2A4059"/>
    <w:rsid w:val="3A2D6136"/>
    <w:rsid w:val="3A380EBD"/>
    <w:rsid w:val="3A421CA5"/>
    <w:rsid w:val="3A42550B"/>
    <w:rsid w:val="3A471A72"/>
    <w:rsid w:val="3A4B7782"/>
    <w:rsid w:val="3A533CB5"/>
    <w:rsid w:val="3A5B6849"/>
    <w:rsid w:val="3A5C12CF"/>
    <w:rsid w:val="3A5C2266"/>
    <w:rsid w:val="3A611145"/>
    <w:rsid w:val="3A693643"/>
    <w:rsid w:val="3A6C2822"/>
    <w:rsid w:val="3A775419"/>
    <w:rsid w:val="3A8A3001"/>
    <w:rsid w:val="3A974D4B"/>
    <w:rsid w:val="3A9913A0"/>
    <w:rsid w:val="3AA26B7A"/>
    <w:rsid w:val="3ABE6E18"/>
    <w:rsid w:val="3AC14AF7"/>
    <w:rsid w:val="3AD21C5C"/>
    <w:rsid w:val="3AEE4F6D"/>
    <w:rsid w:val="3AF869EA"/>
    <w:rsid w:val="3AFF5641"/>
    <w:rsid w:val="3B0C7767"/>
    <w:rsid w:val="3B2A541B"/>
    <w:rsid w:val="3B2B2F1B"/>
    <w:rsid w:val="3B2F3C6D"/>
    <w:rsid w:val="3B396E7E"/>
    <w:rsid w:val="3B3C4F8D"/>
    <w:rsid w:val="3B3F20F4"/>
    <w:rsid w:val="3B421060"/>
    <w:rsid w:val="3B4A394E"/>
    <w:rsid w:val="3B4A78E4"/>
    <w:rsid w:val="3B5A21C6"/>
    <w:rsid w:val="3B5D3062"/>
    <w:rsid w:val="3B5F49B4"/>
    <w:rsid w:val="3B70589B"/>
    <w:rsid w:val="3B80517D"/>
    <w:rsid w:val="3B876CE6"/>
    <w:rsid w:val="3B8F3171"/>
    <w:rsid w:val="3BAF1F63"/>
    <w:rsid w:val="3BD5515F"/>
    <w:rsid w:val="3BEDBA7A"/>
    <w:rsid w:val="3BFC01F6"/>
    <w:rsid w:val="3BFD103C"/>
    <w:rsid w:val="3BFE1E6B"/>
    <w:rsid w:val="3C0742BB"/>
    <w:rsid w:val="3C0B7C63"/>
    <w:rsid w:val="3C0C3009"/>
    <w:rsid w:val="3C0C7266"/>
    <w:rsid w:val="3C2D4DD8"/>
    <w:rsid w:val="3C3750E6"/>
    <w:rsid w:val="3C383448"/>
    <w:rsid w:val="3C3D7978"/>
    <w:rsid w:val="3C4574E4"/>
    <w:rsid w:val="3C6519D7"/>
    <w:rsid w:val="3C6E220D"/>
    <w:rsid w:val="3C7C3FF4"/>
    <w:rsid w:val="3C970877"/>
    <w:rsid w:val="3C994EA3"/>
    <w:rsid w:val="3CAE1C6B"/>
    <w:rsid w:val="3CB01AA7"/>
    <w:rsid w:val="3CB842D1"/>
    <w:rsid w:val="3CC07557"/>
    <w:rsid w:val="3CC3752E"/>
    <w:rsid w:val="3CC41A37"/>
    <w:rsid w:val="3CC677C2"/>
    <w:rsid w:val="3CDF24E8"/>
    <w:rsid w:val="3CE3093F"/>
    <w:rsid w:val="3CE936CC"/>
    <w:rsid w:val="3CEA2893"/>
    <w:rsid w:val="3CED5754"/>
    <w:rsid w:val="3D055368"/>
    <w:rsid w:val="3D0C5B44"/>
    <w:rsid w:val="3D0F6D48"/>
    <w:rsid w:val="3D1203DD"/>
    <w:rsid w:val="3D3B4DD6"/>
    <w:rsid w:val="3D3D0215"/>
    <w:rsid w:val="3D3F3C42"/>
    <w:rsid w:val="3D414B8D"/>
    <w:rsid w:val="3D592608"/>
    <w:rsid w:val="3D5936EA"/>
    <w:rsid w:val="3D5C083E"/>
    <w:rsid w:val="3D673439"/>
    <w:rsid w:val="3D7424B9"/>
    <w:rsid w:val="3D7B3B8E"/>
    <w:rsid w:val="3D84150B"/>
    <w:rsid w:val="3D845E49"/>
    <w:rsid w:val="3D8561A7"/>
    <w:rsid w:val="3D95198F"/>
    <w:rsid w:val="3D9D595A"/>
    <w:rsid w:val="3D9E7CEC"/>
    <w:rsid w:val="3DB01A92"/>
    <w:rsid w:val="3DB07AD8"/>
    <w:rsid w:val="3DB50CAD"/>
    <w:rsid w:val="3DBC7526"/>
    <w:rsid w:val="3DCA22A1"/>
    <w:rsid w:val="3DCA75DA"/>
    <w:rsid w:val="3DCF3B10"/>
    <w:rsid w:val="3DD95B02"/>
    <w:rsid w:val="3DDE0167"/>
    <w:rsid w:val="3DF30E79"/>
    <w:rsid w:val="3DF814C7"/>
    <w:rsid w:val="3DFE00B1"/>
    <w:rsid w:val="3E085A74"/>
    <w:rsid w:val="3E2503E2"/>
    <w:rsid w:val="3E344190"/>
    <w:rsid w:val="3E375835"/>
    <w:rsid w:val="3E3A756B"/>
    <w:rsid w:val="3E4F0BB6"/>
    <w:rsid w:val="3E6B5976"/>
    <w:rsid w:val="3E6B93DC"/>
    <w:rsid w:val="3E700864"/>
    <w:rsid w:val="3E712140"/>
    <w:rsid w:val="3E73311B"/>
    <w:rsid w:val="3E747267"/>
    <w:rsid w:val="3E7B2073"/>
    <w:rsid w:val="3E833605"/>
    <w:rsid w:val="3E8A3347"/>
    <w:rsid w:val="3E925637"/>
    <w:rsid w:val="3E9E5CCC"/>
    <w:rsid w:val="3EA047E1"/>
    <w:rsid w:val="3EB34131"/>
    <w:rsid w:val="3EBB733E"/>
    <w:rsid w:val="3ED45232"/>
    <w:rsid w:val="3ED53662"/>
    <w:rsid w:val="3EED6CCB"/>
    <w:rsid w:val="3EF717E9"/>
    <w:rsid w:val="3F053E38"/>
    <w:rsid w:val="3F0D4C43"/>
    <w:rsid w:val="3F1C017C"/>
    <w:rsid w:val="3F244070"/>
    <w:rsid w:val="3F3D60A9"/>
    <w:rsid w:val="3F4E0FE7"/>
    <w:rsid w:val="3F5EED7E"/>
    <w:rsid w:val="3F65780F"/>
    <w:rsid w:val="3F661E3C"/>
    <w:rsid w:val="3F6D1522"/>
    <w:rsid w:val="3F6F5941"/>
    <w:rsid w:val="3F7004AC"/>
    <w:rsid w:val="3F704C3D"/>
    <w:rsid w:val="3F902E98"/>
    <w:rsid w:val="3F9679B2"/>
    <w:rsid w:val="3F9C57F2"/>
    <w:rsid w:val="3FB3615E"/>
    <w:rsid w:val="3FB7308D"/>
    <w:rsid w:val="3FC9342E"/>
    <w:rsid w:val="3FD3514A"/>
    <w:rsid w:val="3FE03EE5"/>
    <w:rsid w:val="3FF537EC"/>
    <w:rsid w:val="3FF8347E"/>
    <w:rsid w:val="3FFA4EEB"/>
    <w:rsid w:val="3FFE149F"/>
    <w:rsid w:val="40126E83"/>
    <w:rsid w:val="4020095A"/>
    <w:rsid w:val="4020608D"/>
    <w:rsid w:val="4026198E"/>
    <w:rsid w:val="402E6FE7"/>
    <w:rsid w:val="403A5C33"/>
    <w:rsid w:val="4046553D"/>
    <w:rsid w:val="40587FCE"/>
    <w:rsid w:val="405F76B5"/>
    <w:rsid w:val="40667045"/>
    <w:rsid w:val="40873CCB"/>
    <w:rsid w:val="408C7FE0"/>
    <w:rsid w:val="40902308"/>
    <w:rsid w:val="4097129C"/>
    <w:rsid w:val="409C6DB5"/>
    <w:rsid w:val="40A760FD"/>
    <w:rsid w:val="40A87E5B"/>
    <w:rsid w:val="40B14F1A"/>
    <w:rsid w:val="40B242CA"/>
    <w:rsid w:val="40C4004A"/>
    <w:rsid w:val="40C43F23"/>
    <w:rsid w:val="40C634B3"/>
    <w:rsid w:val="40C81FEC"/>
    <w:rsid w:val="40CC5659"/>
    <w:rsid w:val="40DC192E"/>
    <w:rsid w:val="40EA503A"/>
    <w:rsid w:val="40EA7B3D"/>
    <w:rsid w:val="40F26F7D"/>
    <w:rsid w:val="41013A12"/>
    <w:rsid w:val="410232B7"/>
    <w:rsid w:val="41031362"/>
    <w:rsid w:val="4107607F"/>
    <w:rsid w:val="411609AD"/>
    <w:rsid w:val="41183E39"/>
    <w:rsid w:val="411972C8"/>
    <w:rsid w:val="411B22B9"/>
    <w:rsid w:val="41330E3F"/>
    <w:rsid w:val="413C1402"/>
    <w:rsid w:val="41537501"/>
    <w:rsid w:val="4157476A"/>
    <w:rsid w:val="415C6FE8"/>
    <w:rsid w:val="416E39B1"/>
    <w:rsid w:val="418A0AD2"/>
    <w:rsid w:val="4192068D"/>
    <w:rsid w:val="4196449C"/>
    <w:rsid w:val="41972F80"/>
    <w:rsid w:val="41B84D20"/>
    <w:rsid w:val="41B9052E"/>
    <w:rsid w:val="41BD782E"/>
    <w:rsid w:val="41D41F42"/>
    <w:rsid w:val="41D55731"/>
    <w:rsid w:val="41F22AE3"/>
    <w:rsid w:val="42134EBD"/>
    <w:rsid w:val="42174D3F"/>
    <w:rsid w:val="42180DE9"/>
    <w:rsid w:val="42181FE2"/>
    <w:rsid w:val="422E4A39"/>
    <w:rsid w:val="42460336"/>
    <w:rsid w:val="4247020C"/>
    <w:rsid w:val="425760CF"/>
    <w:rsid w:val="4258051D"/>
    <w:rsid w:val="42696F37"/>
    <w:rsid w:val="42735EB1"/>
    <w:rsid w:val="427E7AA8"/>
    <w:rsid w:val="42864C35"/>
    <w:rsid w:val="428A63A4"/>
    <w:rsid w:val="429571D3"/>
    <w:rsid w:val="42992B83"/>
    <w:rsid w:val="42A53685"/>
    <w:rsid w:val="42A61C6B"/>
    <w:rsid w:val="42AC70C4"/>
    <w:rsid w:val="42BC1AF8"/>
    <w:rsid w:val="42BD550A"/>
    <w:rsid w:val="42C063A2"/>
    <w:rsid w:val="42CE6D31"/>
    <w:rsid w:val="42D9358C"/>
    <w:rsid w:val="42EF2598"/>
    <w:rsid w:val="42F31A2B"/>
    <w:rsid w:val="42F66217"/>
    <w:rsid w:val="42FD2518"/>
    <w:rsid w:val="42FE35A4"/>
    <w:rsid w:val="430D568E"/>
    <w:rsid w:val="431531A9"/>
    <w:rsid w:val="432357F5"/>
    <w:rsid w:val="432C5C1D"/>
    <w:rsid w:val="43434868"/>
    <w:rsid w:val="435C0215"/>
    <w:rsid w:val="435C10FD"/>
    <w:rsid w:val="435D49DB"/>
    <w:rsid w:val="43651B25"/>
    <w:rsid w:val="436A3314"/>
    <w:rsid w:val="436B1A4C"/>
    <w:rsid w:val="436B6111"/>
    <w:rsid w:val="438774B4"/>
    <w:rsid w:val="438C5545"/>
    <w:rsid w:val="43A06B98"/>
    <w:rsid w:val="43A10CCC"/>
    <w:rsid w:val="43A80F25"/>
    <w:rsid w:val="43AA63B8"/>
    <w:rsid w:val="43AC7F24"/>
    <w:rsid w:val="43B70D0F"/>
    <w:rsid w:val="43C11072"/>
    <w:rsid w:val="43DB532D"/>
    <w:rsid w:val="43DE4D25"/>
    <w:rsid w:val="43EB1AD3"/>
    <w:rsid w:val="43EB739E"/>
    <w:rsid w:val="43F767E5"/>
    <w:rsid w:val="44053229"/>
    <w:rsid w:val="44054083"/>
    <w:rsid w:val="440B30C8"/>
    <w:rsid w:val="441D5200"/>
    <w:rsid w:val="441E5DF4"/>
    <w:rsid w:val="443F02D6"/>
    <w:rsid w:val="44456F94"/>
    <w:rsid w:val="444F542C"/>
    <w:rsid w:val="44607F47"/>
    <w:rsid w:val="446431CF"/>
    <w:rsid w:val="44744682"/>
    <w:rsid w:val="447C4978"/>
    <w:rsid w:val="44832CAD"/>
    <w:rsid w:val="44862666"/>
    <w:rsid w:val="44886CF6"/>
    <w:rsid w:val="44905953"/>
    <w:rsid w:val="44941C95"/>
    <w:rsid w:val="44971EA2"/>
    <w:rsid w:val="449D493E"/>
    <w:rsid w:val="44A03581"/>
    <w:rsid w:val="44B57BAE"/>
    <w:rsid w:val="44C15213"/>
    <w:rsid w:val="44E22DCA"/>
    <w:rsid w:val="44E77256"/>
    <w:rsid w:val="44ED51BB"/>
    <w:rsid w:val="44F84FEA"/>
    <w:rsid w:val="450D665E"/>
    <w:rsid w:val="45116FD4"/>
    <w:rsid w:val="451C7403"/>
    <w:rsid w:val="45256A5F"/>
    <w:rsid w:val="4528582F"/>
    <w:rsid w:val="453F3034"/>
    <w:rsid w:val="454B4A05"/>
    <w:rsid w:val="4557220F"/>
    <w:rsid w:val="45611F20"/>
    <w:rsid w:val="4563618E"/>
    <w:rsid w:val="45663B72"/>
    <w:rsid w:val="456E7D82"/>
    <w:rsid w:val="45732798"/>
    <w:rsid w:val="45756E4A"/>
    <w:rsid w:val="457F56FA"/>
    <w:rsid w:val="45840456"/>
    <w:rsid w:val="4596024A"/>
    <w:rsid w:val="45A86C69"/>
    <w:rsid w:val="45A92D60"/>
    <w:rsid w:val="45B145A1"/>
    <w:rsid w:val="45B9269E"/>
    <w:rsid w:val="46077FFD"/>
    <w:rsid w:val="460B3F6D"/>
    <w:rsid w:val="46103926"/>
    <w:rsid w:val="461E3C5C"/>
    <w:rsid w:val="462D2E5B"/>
    <w:rsid w:val="4638585C"/>
    <w:rsid w:val="463E6748"/>
    <w:rsid w:val="4648563C"/>
    <w:rsid w:val="465535F6"/>
    <w:rsid w:val="46565D15"/>
    <w:rsid w:val="465A3B1D"/>
    <w:rsid w:val="466B2B9A"/>
    <w:rsid w:val="466D52FD"/>
    <w:rsid w:val="46733068"/>
    <w:rsid w:val="46812B60"/>
    <w:rsid w:val="46892892"/>
    <w:rsid w:val="468E7144"/>
    <w:rsid w:val="469E3430"/>
    <w:rsid w:val="46A82165"/>
    <w:rsid w:val="46AC3F6F"/>
    <w:rsid w:val="46AC6DAB"/>
    <w:rsid w:val="46C04371"/>
    <w:rsid w:val="46F03150"/>
    <w:rsid w:val="46F25C8A"/>
    <w:rsid w:val="47095B74"/>
    <w:rsid w:val="47102FA8"/>
    <w:rsid w:val="471035BB"/>
    <w:rsid w:val="47144BF2"/>
    <w:rsid w:val="47155B2F"/>
    <w:rsid w:val="471D6B97"/>
    <w:rsid w:val="472B1BA9"/>
    <w:rsid w:val="47332218"/>
    <w:rsid w:val="474C315A"/>
    <w:rsid w:val="47552F3E"/>
    <w:rsid w:val="475538DF"/>
    <w:rsid w:val="47643BCF"/>
    <w:rsid w:val="47661C6E"/>
    <w:rsid w:val="476B2196"/>
    <w:rsid w:val="47714B4A"/>
    <w:rsid w:val="47727E8A"/>
    <w:rsid w:val="477A57EE"/>
    <w:rsid w:val="477D1958"/>
    <w:rsid w:val="4783305B"/>
    <w:rsid w:val="47992D58"/>
    <w:rsid w:val="479E661E"/>
    <w:rsid w:val="47A4091F"/>
    <w:rsid w:val="47B149F0"/>
    <w:rsid w:val="47B425F9"/>
    <w:rsid w:val="47BFC81C"/>
    <w:rsid w:val="47C776B9"/>
    <w:rsid w:val="47DA09FB"/>
    <w:rsid w:val="47DC67F6"/>
    <w:rsid w:val="47E8268F"/>
    <w:rsid w:val="47F5027E"/>
    <w:rsid w:val="48010DDA"/>
    <w:rsid w:val="48131953"/>
    <w:rsid w:val="48133084"/>
    <w:rsid w:val="4817788D"/>
    <w:rsid w:val="48266C65"/>
    <w:rsid w:val="482B0B41"/>
    <w:rsid w:val="484114B0"/>
    <w:rsid w:val="48550AEF"/>
    <w:rsid w:val="48577F57"/>
    <w:rsid w:val="485A654F"/>
    <w:rsid w:val="486B0914"/>
    <w:rsid w:val="487354EF"/>
    <w:rsid w:val="48742139"/>
    <w:rsid w:val="48805DB1"/>
    <w:rsid w:val="489D45FA"/>
    <w:rsid w:val="489E6CFD"/>
    <w:rsid w:val="48A6485F"/>
    <w:rsid w:val="48DD767F"/>
    <w:rsid w:val="48DF697F"/>
    <w:rsid w:val="48E003F6"/>
    <w:rsid w:val="49182622"/>
    <w:rsid w:val="491C3005"/>
    <w:rsid w:val="491F5788"/>
    <w:rsid w:val="492967B1"/>
    <w:rsid w:val="494872E7"/>
    <w:rsid w:val="494E5D81"/>
    <w:rsid w:val="494F33CD"/>
    <w:rsid w:val="49543528"/>
    <w:rsid w:val="495D4F43"/>
    <w:rsid w:val="495F1624"/>
    <w:rsid w:val="496F1862"/>
    <w:rsid w:val="49757D34"/>
    <w:rsid w:val="49821BE2"/>
    <w:rsid w:val="4983334D"/>
    <w:rsid w:val="49926AC5"/>
    <w:rsid w:val="49947497"/>
    <w:rsid w:val="49A42724"/>
    <w:rsid w:val="49AD228F"/>
    <w:rsid w:val="49B82F05"/>
    <w:rsid w:val="49BC741C"/>
    <w:rsid w:val="49BF7ADB"/>
    <w:rsid w:val="49E945F6"/>
    <w:rsid w:val="49ED0744"/>
    <w:rsid w:val="49F13F8A"/>
    <w:rsid w:val="4A0841D1"/>
    <w:rsid w:val="4A0850AA"/>
    <w:rsid w:val="4A0F481F"/>
    <w:rsid w:val="4A113C17"/>
    <w:rsid w:val="4A1D22A6"/>
    <w:rsid w:val="4A2829F0"/>
    <w:rsid w:val="4A3E12F3"/>
    <w:rsid w:val="4A494818"/>
    <w:rsid w:val="4A5361DC"/>
    <w:rsid w:val="4A583443"/>
    <w:rsid w:val="4A870B25"/>
    <w:rsid w:val="4A92649D"/>
    <w:rsid w:val="4A9450D5"/>
    <w:rsid w:val="4A96357A"/>
    <w:rsid w:val="4AA7500E"/>
    <w:rsid w:val="4AB7199B"/>
    <w:rsid w:val="4ABD2B08"/>
    <w:rsid w:val="4ADC2F6F"/>
    <w:rsid w:val="4AE37226"/>
    <w:rsid w:val="4AEB1E3C"/>
    <w:rsid w:val="4AF04CB1"/>
    <w:rsid w:val="4AF3533E"/>
    <w:rsid w:val="4AFE4DD7"/>
    <w:rsid w:val="4AFF29DF"/>
    <w:rsid w:val="4B0210BC"/>
    <w:rsid w:val="4B1B6902"/>
    <w:rsid w:val="4B1F1139"/>
    <w:rsid w:val="4B295C1A"/>
    <w:rsid w:val="4B297BEF"/>
    <w:rsid w:val="4B2C76CA"/>
    <w:rsid w:val="4B360DF3"/>
    <w:rsid w:val="4B3F3FDD"/>
    <w:rsid w:val="4B4956DE"/>
    <w:rsid w:val="4B4D4E74"/>
    <w:rsid w:val="4B5D5761"/>
    <w:rsid w:val="4B657AD6"/>
    <w:rsid w:val="4B667304"/>
    <w:rsid w:val="4B68171F"/>
    <w:rsid w:val="4B6B0B88"/>
    <w:rsid w:val="4B6E5BBA"/>
    <w:rsid w:val="4B765FBD"/>
    <w:rsid w:val="4B802FB9"/>
    <w:rsid w:val="4B8A59C2"/>
    <w:rsid w:val="4B8B4196"/>
    <w:rsid w:val="4B950FCA"/>
    <w:rsid w:val="4B9B1454"/>
    <w:rsid w:val="4BA23533"/>
    <w:rsid w:val="4BAD239E"/>
    <w:rsid w:val="4BAE622A"/>
    <w:rsid w:val="4BB50C93"/>
    <w:rsid w:val="4BBE42E4"/>
    <w:rsid w:val="4BC706D8"/>
    <w:rsid w:val="4BCD184B"/>
    <w:rsid w:val="4BD3423F"/>
    <w:rsid w:val="4BED6D70"/>
    <w:rsid w:val="4BF25791"/>
    <w:rsid w:val="4C0211EA"/>
    <w:rsid w:val="4C064D78"/>
    <w:rsid w:val="4C206861"/>
    <w:rsid w:val="4C325393"/>
    <w:rsid w:val="4C33095D"/>
    <w:rsid w:val="4C3D1A6A"/>
    <w:rsid w:val="4C3D3322"/>
    <w:rsid w:val="4C42502F"/>
    <w:rsid w:val="4C4666F5"/>
    <w:rsid w:val="4C5018D7"/>
    <w:rsid w:val="4C8D674F"/>
    <w:rsid w:val="4C9517D6"/>
    <w:rsid w:val="4C9C0C38"/>
    <w:rsid w:val="4CAD78AE"/>
    <w:rsid w:val="4CBB404B"/>
    <w:rsid w:val="4CBD6977"/>
    <w:rsid w:val="4CC967A6"/>
    <w:rsid w:val="4CCB5374"/>
    <w:rsid w:val="4CDD0BA2"/>
    <w:rsid w:val="4CDF48D9"/>
    <w:rsid w:val="4CE34440"/>
    <w:rsid w:val="4CE568FD"/>
    <w:rsid w:val="4CE6559E"/>
    <w:rsid w:val="4CE92AB8"/>
    <w:rsid w:val="4CE96141"/>
    <w:rsid w:val="4CF83BA6"/>
    <w:rsid w:val="4D0609EB"/>
    <w:rsid w:val="4D0B6414"/>
    <w:rsid w:val="4D0C2E89"/>
    <w:rsid w:val="4D1275AC"/>
    <w:rsid w:val="4D190749"/>
    <w:rsid w:val="4D351046"/>
    <w:rsid w:val="4D3E2672"/>
    <w:rsid w:val="4D4D24DD"/>
    <w:rsid w:val="4D5D6EF0"/>
    <w:rsid w:val="4D6B0FD2"/>
    <w:rsid w:val="4D745727"/>
    <w:rsid w:val="4D754BE4"/>
    <w:rsid w:val="4D7F19FF"/>
    <w:rsid w:val="4D8C0CF9"/>
    <w:rsid w:val="4D8C6876"/>
    <w:rsid w:val="4D940B04"/>
    <w:rsid w:val="4D9C17DE"/>
    <w:rsid w:val="4DB47CF6"/>
    <w:rsid w:val="4DE02BD2"/>
    <w:rsid w:val="4DE9535C"/>
    <w:rsid w:val="4E047F3B"/>
    <w:rsid w:val="4E076C70"/>
    <w:rsid w:val="4E1358B6"/>
    <w:rsid w:val="4E1E4047"/>
    <w:rsid w:val="4E5751BC"/>
    <w:rsid w:val="4E78105C"/>
    <w:rsid w:val="4E811091"/>
    <w:rsid w:val="4E853943"/>
    <w:rsid w:val="4E8F27C4"/>
    <w:rsid w:val="4E924CCA"/>
    <w:rsid w:val="4EA82290"/>
    <w:rsid w:val="4EAD048A"/>
    <w:rsid w:val="4EB17771"/>
    <w:rsid w:val="4EBC6623"/>
    <w:rsid w:val="4EBE3FF7"/>
    <w:rsid w:val="4EBE538E"/>
    <w:rsid w:val="4ECA15F8"/>
    <w:rsid w:val="4ED05A5D"/>
    <w:rsid w:val="4EE57F06"/>
    <w:rsid w:val="4EED50BB"/>
    <w:rsid w:val="4EF76B7B"/>
    <w:rsid w:val="4EF97F1C"/>
    <w:rsid w:val="4F17417A"/>
    <w:rsid w:val="4F1C0A03"/>
    <w:rsid w:val="4F1C30F0"/>
    <w:rsid w:val="4F251AFB"/>
    <w:rsid w:val="4F316F44"/>
    <w:rsid w:val="4F365BB0"/>
    <w:rsid w:val="4F3C64DE"/>
    <w:rsid w:val="4F3E4DFF"/>
    <w:rsid w:val="4F412900"/>
    <w:rsid w:val="4F41383A"/>
    <w:rsid w:val="4F513EA0"/>
    <w:rsid w:val="4F5646BA"/>
    <w:rsid w:val="4F5E5DB4"/>
    <w:rsid w:val="4F5F078C"/>
    <w:rsid w:val="4F642C07"/>
    <w:rsid w:val="4F644048"/>
    <w:rsid w:val="4F653290"/>
    <w:rsid w:val="4F664E16"/>
    <w:rsid w:val="4F6D582B"/>
    <w:rsid w:val="4F732ADA"/>
    <w:rsid w:val="4F7F0C80"/>
    <w:rsid w:val="4F816931"/>
    <w:rsid w:val="4F8254C9"/>
    <w:rsid w:val="4F864132"/>
    <w:rsid w:val="4F87420C"/>
    <w:rsid w:val="4F884FBC"/>
    <w:rsid w:val="4F8E54C0"/>
    <w:rsid w:val="4F937D0B"/>
    <w:rsid w:val="4F9A5B3E"/>
    <w:rsid w:val="4F9B05E3"/>
    <w:rsid w:val="4F9E1538"/>
    <w:rsid w:val="4FB636B2"/>
    <w:rsid w:val="4FC22169"/>
    <w:rsid w:val="4FCF1F22"/>
    <w:rsid w:val="4FEE00F4"/>
    <w:rsid w:val="4FF3583B"/>
    <w:rsid w:val="4FFA15EE"/>
    <w:rsid w:val="50160E90"/>
    <w:rsid w:val="501D6C77"/>
    <w:rsid w:val="50240D09"/>
    <w:rsid w:val="5024679D"/>
    <w:rsid w:val="50261DFF"/>
    <w:rsid w:val="502A0E4A"/>
    <w:rsid w:val="50323866"/>
    <w:rsid w:val="50403D8F"/>
    <w:rsid w:val="504476BF"/>
    <w:rsid w:val="504D0008"/>
    <w:rsid w:val="505746A4"/>
    <w:rsid w:val="506764DA"/>
    <w:rsid w:val="50685EF6"/>
    <w:rsid w:val="507929FF"/>
    <w:rsid w:val="50963E34"/>
    <w:rsid w:val="50992E9F"/>
    <w:rsid w:val="50A27822"/>
    <w:rsid w:val="50AE1F4A"/>
    <w:rsid w:val="50B60B39"/>
    <w:rsid w:val="50BC0E5F"/>
    <w:rsid w:val="50BD1528"/>
    <w:rsid w:val="50C5209D"/>
    <w:rsid w:val="50D05ADA"/>
    <w:rsid w:val="50D352AA"/>
    <w:rsid w:val="50D47934"/>
    <w:rsid w:val="50D82040"/>
    <w:rsid w:val="50D91B7C"/>
    <w:rsid w:val="50DC219E"/>
    <w:rsid w:val="50DE7DC2"/>
    <w:rsid w:val="50E55604"/>
    <w:rsid w:val="50EA360C"/>
    <w:rsid w:val="50EC1D46"/>
    <w:rsid w:val="50EC6383"/>
    <w:rsid w:val="50F8783A"/>
    <w:rsid w:val="50FB1A3A"/>
    <w:rsid w:val="510654DF"/>
    <w:rsid w:val="51072C59"/>
    <w:rsid w:val="5108614C"/>
    <w:rsid w:val="51117E17"/>
    <w:rsid w:val="51146FE3"/>
    <w:rsid w:val="51182810"/>
    <w:rsid w:val="51213BCF"/>
    <w:rsid w:val="51241D7A"/>
    <w:rsid w:val="512824E8"/>
    <w:rsid w:val="514079C4"/>
    <w:rsid w:val="51482B38"/>
    <w:rsid w:val="514F722E"/>
    <w:rsid w:val="515054CA"/>
    <w:rsid w:val="515202E8"/>
    <w:rsid w:val="515E641A"/>
    <w:rsid w:val="516A6DA5"/>
    <w:rsid w:val="51733D87"/>
    <w:rsid w:val="51743B10"/>
    <w:rsid w:val="518128EA"/>
    <w:rsid w:val="51877219"/>
    <w:rsid w:val="519E488E"/>
    <w:rsid w:val="51A241B9"/>
    <w:rsid w:val="51A400DD"/>
    <w:rsid w:val="51A90DCA"/>
    <w:rsid w:val="51BE3D2E"/>
    <w:rsid w:val="51C86E37"/>
    <w:rsid w:val="51CA444C"/>
    <w:rsid w:val="51D32CDF"/>
    <w:rsid w:val="51D93005"/>
    <w:rsid w:val="51D978F8"/>
    <w:rsid w:val="51EA3C40"/>
    <w:rsid w:val="51F87A24"/>
    <w:rsid w:val="51FD5723"/>
    <w:rsid w:val="51FF1B4B"/>
    <w:rsid w:val="520E2B9A"/>
    <w:rsid w:val="520F18BE"/>
    <w:rsid w:val="520F3A9C"/>
    <w:rsid w:val="52153E2B"/>
    <w:rsid w:val="521834BA"/>
    <w:rsid w:val="522020CA"/>
    <w:rsid w:val="52260279"/>
    <w:rsid w:val="522B3B4D"/>
    <w:rsid w:val="522B67D4"/>
    <w:rsid w:val="52410AE7"/>
    <w:rsid w:val="52427E3F"/>
    <w:rsid w:val="524F7ED3"/>
    <w:rsid w:val="525E748E"/>
    <w:rsid w:val="52605744"/>
    <w:rsid w:val="52666856"/>
    <w:rsid w:val="5270245B"/>
    <w:rsid w:val="528B2076"/>
    <w:rsid w:val="52AA7685"/>
    <w:rsid w:val="52AA7AF2"/>
    <w:rsid w:val="52AE6CFB"/>
    <w:rsid w:val="52B25D5C"/>
    <w:rsid w:val="52B468A2"/>
    <w:rsid w:val="52BB3E38"/>
    <w:rsid w:val="52BE729C"/>
    <w:rsid w:val="52BE7DFA"/>
    <w:rsid w:val="52C47C7E"/>
    <w:rsid w:val="52CD74FE"/>
    <w:rsid w:val="52D604C7"/>
    <w:rsid w:val="52D95835"/>
    <w:rsid w:val="52DD0797"/>
    <w:rsid w:val="52E1116E"/>
    <w:rsid w:val="52E47C85"/>
    <w:rsid w:val="52E56CB6"/>
    <w:rsid w:val="52E6374C"/>
    <w:rsid w:val="52EF3DC0"/>
    <w:rsid w:val="52F91406"/>
    <w:rsid w:val="52FF6CE6"/>
    <w:rsid w:val="530D27F4"/>
    <w:rsid w:val="53192E0E"/>
    <w:rsid w:val="531A5542"/>
    <w:rsid w:val="531F6F79"/>
    <w:rsid w:val="53216964"/>
    <w:rsid w:val="532E33D0"/>
    <w:rsid w:val="533308E8"/>
    <w:rsid w:val="533E2A6D"/>
    <w:rsid w:val="53476DA3"/>
    <w:rsid w:val="535038D1"/>
    <w:rsid w:val="535B27F6"/>
    <w:rsid w:val="53735D40"/>
    <w:rsid w:val="537B26AB"/>
    <w:rsid w:val="537C6B4D"/>
    <w:rsid w:val="53846EFD"/>
    <w:rsid w:val="538D203E"/>
    <w:rsid w:val="53A05068"/>
    <w:rsid w:val="53A8395F"/>
    <w:rsid w:val="53AC7759"/>
    <w:rsid w:val="53AD6F53"/>
    <w:rsid w:val="53B137A7"/>
    <w:rsid w:val="53CD6F52"/>
    <w:rsid w:val="53D10D19"/>
    <w:rsid w:val="53D301A5"/>
    <w:rsid w:val="53D325A8"/>
    <w:rsid w:val="53D4616A"/>
    <w:rsid w:val="53D7171E"/>
    <w:rsid w:val="53E22A85"/>
    <w:rsid w:val="53E8263E"/>
    <w:rsid w:val="53EA3DA5"/>
    <w:rsid w:val="53EEC647"/>
    <w:rsid w:val="53FD7E41"/>
    <w:rsid w:val="540122FE"/>
    <w:rsid w:val="54066588"/>
    <w:rsid w:val="542238AD"/>
    <w:rsid w:val="54272FC8"/>
    <w:rsid w:val="542E3FB4"/>
    <w:rsid w:val="54482805"/>
    <w:rsid w:val="544D3B6E"/>
    <w:rsid w:val="54583381"/>
    <w:rsid w:val="54706FF4"/>
    <w:rsid w:val="54755117"/>
    <w:rsid w:val="547D758B"/>
    <w:rsid w:val="54842B6E"/>
    <w:rsid w:val="548568D1"/>
    <w:rsid w:val="54881C8F"/>
    <w:rsid w:val="54886F65"/>
    <w:rsid w:val="548D6FF2"/>
    <w:rsid w:val="54985E72"/>
    <w:rsid w:val="549C21C2"/>
    <w:rsid w:val="54C52864"/>
    <w:rsid w:val="54C879C4"/>
    <w:rsid w:val="54D94BFE"/>
    <w:rsid w:val="54F321C1"/>
    <w:rsid w:val="54FC0B96"/>
    <w:rsid w:val="55055A7D"/>
    <w:rsid w:val="550D158F"/>
    <w:rsid w:val="55162FA8"/>
    <w:rsid w:val="551746B7"/>
    <w:rsid w:val="55247B72"/>
    <w:rsid w:val="55255023"/>
    <w:rsid w:val="55471FDF"/>
    <w:rsid w:val="55567206"/>
    <w:rsid w:val="556B1C06"/>
    <w:rsid w:val="55747258"/>
    <w:rsid w:val="55825DEF"/>
    <w:rsid w:val="55853448"/>
    <w:rsid w:val="5596666D"/>
    <w:rsid w:val="55A12015"/>
    <w:rsid w:val="55A458ED"/>
    <w:rsid w:val="55B114DE"/>
    <w:rsid w:val="55C3047D"/>
    <w:rsid w:val="55D34B78"/>
    <w:rsid w:val="55D40FDD"/>
    <w:rsid w:val="55E374F7"/>
    <w:rsid w:val="56052B8A"/>
    <w:rsid w:val="5606646E"/>
    <w:rsid w:val="56073D05"/>
    <w:rsid w:val="561C6E6E"/>
    <w:rsid w:val="56313CD6"/>
    <w:rsid w:val="563B4BE9"/>
    <w:rsid w:val="564E585A"/>
    <w:rsid w:val="565246CD"/>
    <w:rsid w:val="56553087"/>
    <w:rsid w:val="56556157"/>
    <w:rsid w:val="565E4156"/>
    <w:rsid w:val="5679148B"/>
    <w:rsid w:val="568753D9"/>
    <w:rsid w:val="568E1A3E"/>
    <w:rsid w:val="56A37EA6"/>
    <w:rsid w:val="56A4667E"/>
    <w:rsid w:val="56B55BFB"/>
    <w:rsid w:val="56BF515F"/>
    <w:rsid w:val="56C067BF"/>
    <w:rsid w:val="56C17619"/>
    <w:rsid w:val="56C7662E"/>
    <w:rsid w:val="56E336F1"/>
    <w:rsid w:val="56F92434"/>
    <w:rsid w:val="570E5034"/>
    <w:rsid w:val="57164308"/>
    <w:rsid w:val="571835A3"/>
    <w:rsid w:val="57192DC7"/>
    <w:rsid w:val="571E2970"/>
    <w:rsid w:val="57236F04"/>
    <w:rsid w:val="57315C99"/>
    <w:rsid w:val="57340A1B"/>
    <w:rsid w:val="573A7A15"/>
    <w:rsid w:val="574D0BDC"/>
    <w:rsid w:val="575023EA"/>
    <w:rsid w:val="57523D2E"/>
    <w:rsid w:val="575343AA"/>
    <w:rsid w:val="5753543A"/>
    <w:rsid w:val="575E680B"/>
    <w:rsid w:val="57621F16"/>
    <w:rsid w:val="576D7E83"/>
    <w:rsid w:val="57807EB3"/>
    <w:rsid w:val="579D497D"/>
    <w:rsid w:val="57A04E79"/>
    <w:rsid w:val="57B413C1"/>
    <w:rsid w:val="57B9502C"/>
    <w:rsid w:val="57BE6653"/>
    <w:rsid w:val="57C00EED"/>
    <w:rsid w:val="57C52DBA"/>
    <w:rsid w:val="57D62157"/>
    <w:rsid w:val="57DB6B5E"/>
    <w:rsid w:val="57E46FAF"/>
    <w:rsid w:val="58196BC4"/>
    <w:rsid w:val="581F6A0C"/>
    <w:rsid w:val="5828085C"/>
    <w:rsid w:val="58296535"/>
    <w:rsid w:val="5847253C"/>
    <w:rsid w:val="58486859"/>
    <w:rsid w:val="584D3CBC"/>
    <w:rsid w:val="58552142"/>
    <w:rsid w:val="586F2CE8"/>
    <w:rsid w:val="58722FBA"/>
    <w:rsid w:val="58793698"/>
    <w:rsid w:val="58831978"/>
    <w:rsid w:val="588576A8"/>
    <w:rsid w:val="58897EB0"/>
    <w:rsid w:val="588A747D"/>
    <w:rsid w:val="588F608B"/>
    <w:rsid w:val="58923E3E"/>
    <w:rsid w:val="5896372A"/>
    <w:rsid w:val="58B33B06"/>
    <w:rsid w:val="58B534B7"/>
    <w:rsid w:val="58B578AB"/>
    <w:rsid w:val="58BA2459"/>
    <w:rsid w:val="58C75CD7"/>
    <w:rsid w:val="58C90262"/>
    <w:rsid w:val="58D83CE6"/>
    <w:rsid w:val="58E70CDE"/>
    <w:rsid w:val="58E80D32"/>
    <w:rsid w:val="58E936EC"/>
    <w:rsid w:val="58F6492A"/>
    <w:rsid w:val="58FC7570"/>
    <w:rsid w:val="590C11E9"/>
    <w:rsid w:val="59204800"/>
    <w:rsid w:val="59233B67"/>
    <w:rsid w:val="59313F0D"/>
    <w:rsid w:val="59347211"/>
    <w:rsid w:val="5938385B"/>
    <w:rsid w:val="593C686F"/>
    <w:rsid w:val="59514EE3"/>
    <w:rsid w:val="59792940"/>
    <w:rsid w:val="59822B61"/>
    <w:rsid w:val="59876733"/>
    <w:rsid w:val="598B21EA"/>
    <w:rsid w:val="598C1B39"/>
    <w:rsid w:val="598D059A"/>
    <w:rsid w:val="598E5698"/>
    <w:rsid w:val="59952E76"/>
    <w:rsid w:val="59A248B0"/>
    <w:rsid w:val="59B33C64"/>
    <w:rsid w:val="59B62B98"/>
    <w:rsid w:val="59C86D24"/>
    <w:rsid w:val="59CB753B"/>
    <w:rsid w:val="59E26808"/>
    <w:rsid w:val="59F04F11"/>
    <w:rsid w:val="59FA78D8"/>
    <w:rsid w:val="5A125802"/>
    <w:rsid w:val="5A1A38AC"/>
    <w:rsid w:val="5A26058E"/>
    <w:rsid w:val="5A2D4A20"/>
    <w:rsid w:val="5A3231F0"/>
    <w:rsid w:val="5A3B12F8"/>
    <w:rsid w:val="5A3B499B"/>
    <w:rsid w:val="5A3E599B"/>
    <w:rsid w:val="5A4268AC"/>
    <w:rsid w:val="5A462075"/>
    <w:rsid w:val="5A5B2FC6"/>
    <w:rsid w:val="5A745F65"/>
    <w:rsid w:val="5A88434C"/>
    <w:rsid w:val="5A901128"/>
    <w:rsid w:val="5A914C8F"/>
    <w:rsid w:val="5AA06E0D"/>
    <w:rsid w:val="5AA444C7"/>
    <w:rsid w:val="5AA46509"/>
    <w:rsid w:val="5AA836A2"/>
    <w:rsid w:val="5AD26A1B"/>
    <w:rsid w:val="5AE4199F"/>
    <w:rsid w:val="5AE740D8"/>
    <w:rsid w:val="5AF33ACE"/>
    <w:rsid w:val="5AFA1883"/>
    <w:rsid w:val="5B0B1081"/>
    <w:rsid w:val="5B0E609A"/>
    <w:rsid w:val="5B1709C3"/>
    <w:rsid w:val="5B2B3D31"/>
    <w:rsid w:val="5B2D5A12"/>
    <w:rsid w:val="5B2E2FC4"/>
    <w:rsid w:val="5B412F1B"/>
    <w:rsid w:val="5B4E48C8"/>
    <w:rsid w:val="5B50308B"/>
    <w:rsid w:val="5B5C63FC"/>
    <w:rsid w:val="5B69667E"/>
    <w:rsid w:val="5B7868DE"/>
    <w:rsid w:val="5B845B82"/>
    <w:rsid w:val="5B8A2CB2"/>
    <w:rsid w:val="5B8E0CB1"/>
    <w:rsid w:val="5BA845B6"/>
    <w:rsid w:val="5BE35280"/>
    <w:rsid w:val="5BE50129"/>
    <w:rsid w:val="5C0458D2"/>
    <w:rsid w:val="5C0B0940"/>
    <w:rsid w:val="5C0B721D"/>
    <w:rsid w:val="5C21346D"/>
    <w:rsid w:val="5C320A01"/>
    <w:rsid w:val="5C3416AB"/>
    <w:rsid w:val="5C3B75EA"/>
    <w:rsid w:val="5C4D265F"/>
    <w:rsid w:val="5C546360"/>
    <w:rsid w:val="5C5F6D77"/>
    <w:rsid w:val="5C5F78FF"/>
    <w:rsid w:val="5C68643D"/>
    <w:rsid w:val="5C771FFF"/>
    <w:rsid w:val="5C785183"/>
    <w:rsid w:val="5C831B45"/>
    <w:rsid w:val="5C836DE0"/>
    <w:rsid w:val="5C85375A"/>
    <w:rsid w:val="5C9270DA"/>
    <w:rsid w:val="5C9E42F5"/>
    <w:rsid w:val="5CA423B8"/>
    <w:rsid w:val="5CA46A0C"/>
    <w:rsid w:val="5CA54B31"/>
    <w:rsid w:val="5CAC7DB5"/>
    <w:rsid w:val="5CB04235"/>
    <w:rsid w:val="5CB543A0"/>
    <w:rsid w:val="5CB8188B"/>
    <w:rsid w:val="5CCC0189"/>
    <w:rsid w:val="5CCC6A04"/>
    <w:rsid w:val="5CD43E9C"/>
    <w:rsid w:val="5CE3007F"/>
    <w:rsid w:val="5CE51A4F"/>
    <w:rsid w:val="5CE9370D"/>
    <w:rsid w:val="5CF80470"/>
    <w:rsid w:val="5D0258D9"/>
    <w:rsid w:val="5D0421E7"/>
    <w:rsid w:val="5D051D9B"/>
    <w:rsid w:val="5D112306"/>
    <w:rsid w:val="5D2B1066"/>
    <w:rsid w:val="5D2C1EA7"/>
    <w:rsid w:val="5D2D0407"/>
    <w:rsid w:val="5D323644"/>
    <w:rsid w:val="5D32691C"/>
    <w:rsid w:val="5D3E7CAF"/>
    <w:rsid w:val="5D417599"/>
    <w:rsid w:val="5D4362F3"/>
    <w:rsid w:val="5D463EEF"/>
    <w:rsid w:val="5D4F70EC"/>
    <w:rsid w:val="5D5371B9"/>
    <w:rsid w:val="5D5F284A"/>
    <w:rsid w:val="5D6B76C1"/>
    <w:rsid w:val="5D8C194F"/>
    <w:rsid w:val="5D9C179F"/>
    <w:rsid w:val="5D9C7805"/>
    <w:rsid w:val="5D9F38E5"/>
    <w:rsid w:val="5DA113C5"/>
    <w:rsid w:val="5DB24C75"/>
    <w:rsid w:val="5DB35269"/>
    <w:rsid w:val="5DC973F1"/>
    <w:rsid w:val="5DDC0BD6"/>
    <w:rsid w:val="5DFD1EEE"/>
    <w:rsid w:val="5E0C288A"/>
    <w:rsid w:val="5E0C7451"/>
    <w:rsid w:val="5E0E3392"/>
    <w:rsid w:val="5E2E30C5"/>
    <w:rsid w:val="5E373524"/>
    <w:rsid w:val="5E417ED4"/>
    <w:rsid w:val="5E482A16"/>
    <w:rsid w:val="5E4D6C18"/>
    <w:rsid w:val="5E505639"/>
    <w:rsid w:val="5E74696D"/>
    <w:rsid w:val="5E7D4DB6"/>
    <w:rsid w:val="5E977868"/>
    <w:rsid w:val="5E99682A"/>
    <w:rsid w:val="5E9C3BD1"/>
    <w:rsid w:val="5E9E6F1C"/>
    <w:rsid w:val="5EA56F5E"/>
    <w:rsid w:val="5EB95095"/>
    <w:rsid w:val="5EBB2D73"/>
    <w:rsid w:val="5EBF3B74"/>
    <w:rsid w:val="5EC94965"/>
    <w:rsid w:val="5ED938B4"/>
    <w:rsid w:val="5ED939C1"/>
    <w:rsid w:val="5EDC26CA"/>
    <w:rsid w:val="5EE15D8A"/>
    <w:rsid w:val="5EEB232F"/>
    <w:rsid w:val="5EF05187"/>
    <w:rsid w:val="5EF32EB5"/>
    <w:rsid w:val="5EF56095"/>
    <w:rsid w:val="5EFA1A93"/>
    <w:rsid w:val="5EFC383C"/>
    <w:rsid w:val="5EFD726A"/>
    <w:rsid w:val="5F02298F"/>
    <w:rsid w:val="5F075EA5"/>
    <w:rsid w:val="5F0F5B73"/>
    <w:rsid w:val="5F2A460C"/>
    <w:rsid w:val="5F2D3A7C"/>
    <w:rsid w:val="5F2F02BE"/>
    <w:rsid w:val="5F310622"/>
    <w:rsid w:val="5F40057B"/>
    <w:rsid w:val="5F40073F"/>
    <w:rsid w:val="5F433D4B"/>
    <w:rsid w:val="5F455B82"/>
    <w:rsid w:val="5F4D0FF2"/>
    <w:rsid w:val="5F4D11D1"/>
    <w:rsid w:val="5F5B541D"/>
    <w:rsid w:val="5F5B657D"/>
    <w:rsid w:val="5F614E87"/>
    <w:rsid w:val="5F615627"/>
    <w:rsid w:val="5F6D14D6"/>
    <w:rsid w:val="5F6E607B"/>
    <w:rsid w:val="5F7662EB"/>
    <w:rsid w:val="5F7D1C92"/>
    <w:rsid w:val="5F8B0430"/>
    <w:rsid w:val="5F8D71EF"/>
    <w:rsid w:val="5F92336A"/>
    <w:rsid w:val="5FA043C9"/>
    <w:rsid w:val="5FB06DE9"/>
    <w:rsid w:val="5FB07DFA"/>
    <w:rsid w:val="5FC01CBA"/>
    <w:rsid w:val="5FC551CE"/>
    <w:rsid w:val="5FC9744C"/>
    <w:rsid w:val="5FCB0411"/>
    <w:rsid w:val="5FD47683"/>
    <w:rsid w:val="5FDD707D"/>
    <w:rsid w:val="5FE65F53"/>
    <w:rsid w:val="5FED6623"/>
    <w:rsid w:val="5FF22030"/>
    <w:rsid w:val="60074AD0"/>
    <w:rsid w:val="602737D6"/>
    <w:rsid w:val="602F0054"/>
    <w:rsid w:val="603F0E8C"/>
    <w:rsid w:val="6047374C"/>
    <w:rsid w:val="604B704C"/>
    <w:rsid w:val="604D2F45"/>
    <w:rsid w:val="605912D2"/>
    <w:rsid w:val="607132D2"/>
    <w:rsid w:val="60735379"/>
    <w:rsid w:val="6073732C"/>
    <w:rsid w:val="607D6A9F"/>
    <w:rsid w:val="608204FC"/>
    <w:rsid w:val="6088759D"/>
    <w:rsid w:val="608E4AB7"/>
    <w:rsid w:val="608F15A7"/>
    <w:rsid w:val="60977BFF"/>
    <w:rsid w:val="60A079D2"/>
    <w:rsid w:val="60A64007"/>
    <w:rsid w:val="60AD4C64"/>
    <w:rsid w:val="60B52449"/>
    <w:rsid w:val="60B86BAD"/>
    <w:rsid w:val="60BB0933"/>
    <w:rsid w:val="60BB4AC1"/>
    <w:rsid w:val="60BF0C87"/>
    <w:rsid w:val="60C0312D"/>
    <w:rsid w:val="60CA40A3"/>
    <w:rsid w:val="60D14820"/>
    <w:rsid w:val="60D15741"/>
    <w:rsid w:val="60DC662B"/>
    <w:rsid w:val="60E27F09"/>
    <w:rsid w:val="60E84DEE"/>
    <w:rsid w:val="60FC3682"/>
    <w:rsid w:val="60FE7FA1"/>
    <w:rsid w:val="61013455"/>
    <w:rsid w:val="610817E6"/>
    <w:rsid w:val="611A2916"/>
    <w:rsid w:val="6123593B"/>
    <w:rsid w:val="6127644B"/>
    <w:rsid w:val="612D5AB2"/>
    <w:rsid w:val="613112B0"/>
    <w:rsid w:val="613403BA"/>
    <w:rsid w:val="613464DD"/>
    <w:rsid w:val="614051E2"/>
    <w:rsid w:val="614864DC"/>
    <w:rsid w:val="614900E2"/>
    <w:rsid w:val="614A707F"/>
    <w:rsid w:val="61550C07"/>
    <w:rsid w:val="61552A00"/>
    <w:rsid w:val="61554C2C"/>
    <w:rsid w:val="61586BA2"/>
    <w:rsid w:val="615B0E91"/>
    <w:rsid w:val="616C0BAF"/>
    <w:rsid w:val="61707E60"/>
    <w:rsid w:val="6177381F"/>
    <w:rsid w:val="61785567"/>
    <w:rsid w:val="617B7B07"/>
    <w:rsid w:val="6180668E"/>
    <w:rsid w:val="618D1CFC"/>
    <w:rsid w:val="6191017B"/>
    <w:rsid w:val="619F0DF7"/>
    <w:rsid w:val="619F4DB9"/>
    <w:rsid w:val="61A0383C"/>
    <w:rsid w:val="61AF0AA0"/>
    <w:rsid w:val="61B30F97"/>
    <w:rsid w:val="61D60EF2"/>
    <w:rsid w:val="61D73A5A"/>
    <w:rsid w:val="61E27D31"/>
    <w:rsid w:val="61E31339"/>
    <w:rsid w:val="61EE6CDA"/>
    <w:rsid w:val="62041A7C"/>
    <w:rsid w:val="62074765"/>
    <w:rsid w:val="6208749C"/>
    <w:rsid w:val="62267B7E"/>
    <w:rsid w:val="62270BC8"/>
    <w:rsid w:val="623B70D9"/>
    <w:rsid w:val="623B73A4"/>
    <w:rsid w:val="623E7CEA"/>
    <w:rsid w:val="6244392F"/>
    <w:rsid w:val="625C0C05"/>
    <w:rsid w:val="6260489F"/>
    <w:rsid w:val="62623DE8"/>
    <w:rsid w:val="62762B5B"/>
    <w:rsid w:val="6284060D"/>
    <w:rsid w:val="62AD4BD6"/>
    <w:rsid w:val="62B02918"/>
    <w:rsid w:val="62BC7EC1"/>
    <w:rsid w:val="62C131FB"/>
    <w:rsid w:val="62C434C9"/>
    <w:rsid w:val="62CA426A"/>
    <w:rsid w:val="62D25D9F"/>
    <w:rsid w:val="62D411FC"/>
    <w:rsid w:val="62DA4E31"/>
    <w:rsid w:val="62E1399E"/>
    <w:rsid w:val="62EC05AE"/>
    <w:rsid w:val="62FC07D2"/>
    <w:rsid w:val="630C0964"/>
    <w:rsid w:val="63156231"/>
    <w:rsid w:val="63184567"/>
    <w:rsid w:val="631B09E3"/>
    <w:rsid w:val="632663BF"/>
    <w:rsid w:val="633E210D"/>
    <w:rsid w:val="634238AA"/>
    <w:rsid w:val="634B5C65"/>
    <w:rsid w:val="634C4684"/>
    <w:rsid w:val="63594788"/>
    <w:rsid w:val="635E2C4A"/>
    <w:rsid w:val="635F7118"/>
    <w:rsid w:val="63761933"/>
    <w:rsid w:val="6377607F"/>
    <w:rsid w:val="637E33E5"/>
    <w:rsid w:val="63980E40"/>
    <w:rsid w:val="639A45A5"/>
    <w:rsid w:val="63A303C5"/>
    <w:rsid w:val="63BD084C"/>
    <w:rsid w:val="63D552A0"/>
    <w:rsid w:val="63D828AE"/>
    <w:rsid w:val="63DA1C82"/>
    <w:rsid w:val="63E97722"/>
    <w:rsid w:val="63FE2B4F"/>
    <w:rsid w:val="64060069"/>
    <w:rsid w:val="6427283B"/>
    <w:rsid w:val="64280912"/>
    <w:rsid w:val="64282976"/>
    <w:rsid w:val="64343C9A"/>
    <w:rsid w:val="6437683A"/>
    <w:rsid w:val="6438362E"/>
    <w:rsid w:val="643C6E11"/>
    <w:rsid w:val="644C6918"/>
    <w:rsid w:val="64561D96"/>
    <w:rsid w:val="645815D0"/>
    <w:rsid w:val="645A23AF"/>
    <w:rsid w:val="645E2BB9"/>
    <w:rsid w:val="64607D63"/>
    <w:rsid w:val="64694402"/>
    <w:rsid w:val="647A6E4E"/>
    <w:rsid w:val="64862751"/>
    <w:rsid w:val="649816D8"/>
    <w:rsid w:val="64997DC3"/>
    <w:rsid w:val="64A0512B"/>
    <w:rsid w:val="64B71CB8"/>
    <w:rsid w:val="64B83A63"/>
    <w:rsid w:val="64C212E1"/>
    <w:rsid w:val="64C56F5C"/>
    <w:rsid w:val="64CA276E"/>
    <w:rsid w:val="64CA4A78"/>
    <w:rsid w:val="64E254B4"/>
    <w:rsid w:val="65273177"/>
    <w:rsid w:val="65341744"/>
    <w:rsid w:val="65371E5E"/>
    <w:rsid w:val="65462EF2"/>
    <w:rsid w:val="654F1AEE"/>
    <w:rsid w:val="65515906"/>
    <w:rsid w:val="65594F3D"/>
    <w:rsid w:val="655C0DFF"/>
    <w:rsid w:val="65830B8A"/>
    <w:rsid w:val="65882544"/>
    <w:rsid w:val="659122A8"/>
    <w:rsid w:val="65967EAA"/>
    <w:rsid w:val="659B0FCF"/>
    <w:rsid w:val="65A35EE9"/>
    <w:rsid w:val="65C04448"/>
    <w:rsid w:val="65D82801"/>
    <w:rsid w:val="65E00995"/>
    <w:rsid w:val="65E364D9"/>
    <w:rsid w:val="65E820FE"/>
    <w:rsid w:val="65E911D3"/>
    <w:rsid w:val="65F16A7D"/>
    <w:rsid w:val="65F52743"/>
    <w:rsid w:val="65F859AA"/>
    <w:rsid w:val="660516B8"/>
    <w:rsid w:val="660D2C7F"/>
    <w:rsid w:val="66225E02"/>
    <w:rsid w:val="66235C52"/>
    <w:rsid w:val="662E6FD8"/>
    <w:rsid w:val="66361144"/>
    <w:rsid w:val="66374634"/>
    <w:rsid w:val="66377232"/>
    <w:rsid w:val="663E0F05"/>
    <w:rsid w:val="6657435A"/>
    <w:rsid w:val="665D2928"/>
    <w:rsid w:val="66624407"/>
    <w:rsid w:val="66624559"/>
    <w:rsid w:val="66744811"/>
    <w:rsid w:val="66A10CFF"/>
    <w:rsid w:val="66A145B1"/>
    <w:rsid w:val="66AF36C7"/>
    <w:rsid w:val="66B0785D"/>
    <w:rsid w:val="66B6521C"/>
    <w:rsid w:val="66C1468B"/>
    <w:rsid w:val="66CC44F3"/>
    <w:rsid w:val="66D76F6F"/>
    <w:rsid w:val="66E522CA"/>
    <w:rsid w:val="66FA2066"/>
    <w:rsid w:val="67063082"/>
    <w:rsid w:val="670756B2"/>
    <w:rsid w:val="671517F6"/>
    <w:rsid w:val="67195B5C"/>
    <w:rsid w:val="67222DDE"/>
    <w:rsid w:val="67352630"/>
    <w:rsid w:val="673D5269"/>
    <w:rsid w:val="67411BC2"/>
    <w:rsid w:val="674677A1"/>
    <w:rsid w:val="67482CF8"/>
    <w:rsid w:val="6749019A"/>
    <w:rsid w:val="674F388F"/>
    <w:rsid w:val="67501AEA"/>
    <w:rsid w:val="675D0857"/>
    <w:rsid w:val="675E7308"/>
    <w:rsid w:val="676836B9"/>
    <w:rsid w:val="677107C6"/>
    <w:rsid w:val="677B2A53"/>
    <w:rsid w:val="677B6843"/>
    <w:rsid w:val="67925160"/>
    <w:rsid w:val="67A12436"/>
    <w:rsid w:val="67AA2EF1"/>
    <w:rsid w:val="67B26837"/>
    <w:rsid w:val="67B80A30"/>
    <w:rsid w:val="67D37CDA"/>
    <w:rsid w:val="67D4736A"/>
    <w:rsid w:val="67D7700F"/>
    <w:rsid w:val="67DC66A4"/>
    <w:rsid w:val="67EC6C38"/>
    <w:rsid w:val="68006BB7"/>
    <w:rsid w:val="680861BE"/>
    <w:rsid w:val="68194CA9"/>
    <w:rsid w:val="68202822"/>
    <w:rsid w:val="682A327B"/>
    <w:rsid w:val="68441F14"/>
    <w:rsid w:val="684C27A8"/>
    <w:rsid w:val="6854154B"/>
    <w:rsid w:val="68541E00"/>
    <w:rsid w:val="686E465C"/>
    <w:rsid w:val="68791C28"/>
    <w:rsid w:val="6884706F"/>
    <w:rsid w:val="68852905"/>
    <w:rsid w:val="688660D2"/>
    <w:rsid w:val="68866EF4"/>
    <w:rsid w:val="68AC58C5"/>
    <w:rsid w:val="68AE0490"/>
    <w:rsid w:val="68AE1F98"/>
    <w:rsid w:val="68B327D9"/>
    <w:rsid w:val="68B44D77"/>
    <w:rsid w:val="68C06097"/>
    <w:rsid w:val="68C86033"/>
    <w:rsid w:val="68D40AAD"/>
    <w:rsid w:val="68D55592"/>
    <w:rsid w:val="68E02A09"/>
    <w:rsid w:val="68EC1B6A"/>
    <w:rsid w:val="68F7714B"/>
    <w:rsid w:val="68FD1063"/>
    <w:rsid w:val="68FF602D"/>
    <w:rsid w:val="69094CD1"/>
    <w:rsid w:val="690A4A19"/>
    <w:rsid w:val="69173E7F"/>
    <w:rsid w:val="69304C51"/>
    <w:rsid w:val="69396161"/>
    <w:rsid w:val="693C4D90"/>
    <w:rsid w:val="6943500F"/>
    <w:rsid w:val="69596A91"/>
    <w:rsid w:val="695D2567"/>
    <w:rsid w:val="696075DF"/>
    <w:rsid w:val="6962394E"/>
    <w:rsid w:val="69720BA5"/>
    <w:rsid w:val="69795C2B"/>
    <w:rsid w:val="697A4B9C"/>
    <w:rsid w:val="699B6D16"/>
    <w:rsid w:val="69A41E97"/>
    <w:rsid w:val="69A53274"/>
    <w:rsid w:val="69C412AD"/>
    <w:rsid w:val="69CB0733"/>
    <w:rsid w:val="69CD1892"/>
    <w:rsid w:val="69E307B8"/>
    <w:rsid w:val="69E51333"/>
    <w:rsid w:val="69EA6BC6"/>
    <w:rsid w:val="69EC3DA4"/>
    <w:rsid w:val="69F8507E"/>
    <w:rsid w:val="69F9212F"/>
    <w:rsid w:val="69FB542B"/>
    <w:rsid w:val="69FF203A"/>
    <w:rsid w:val="6A04042B"/>
    <w:rsid w:val="6A062266"/>
    <w:rsid w:val="6A0A6ABF"/>
    <w:rsid w:val="6A0D3E61"/>
    <w:rsid w:val="6A197DEC"/>
    <w:rsid w:val="6A1D7E16"/>
    <w:rsid w:val="6A1F6A38"/>
    <w:rsid w:val="6A247806"/>
    <w:rsid w:val="6A2D0A63"/>
    <w:rsid w:val="6A2D27E1"/>
    <w:rsid w:val="6A2F3195"/>
    <w:rsid w:val="6A403C7B"/>
    <w:rsid w:val="6A464D9F"/>
    <w:rsid w:val="6A480587"/>
    <w:rsid w:val="6A6C6197"/>
    <w:rsid w:val="6A71169F"/>
    <w:rsid w:val="6A840390"/>
    <w:rsid w:val="6A8408B3"/>
    <w:rsid w:val="6A85173E"/>
    <w:rsid w:val="6A8C10D9"/>
    <w:rsid w:val="6A8D353E"/>
    <w:rsid w:val="6A936FB6"/>
    <w:rsid w:val="6A974A86"/>
    <w:rsid w:val="6A9A0CDB"/>
    <w:rsid w:val="6AA75CED"/>
    <w:rsid w:val="6AB3786B"/>
    <w:rsid w:val="6AC10BFE"/>
    <w:rsid w:val="6AC51BB1"/>
    <w:rsid w:val="6AC61E18"/>
    <w:rsid w:val="6AD95162"/>
    <w:rsid w:val="6ADD63AE"/>
    <w:rsid w:val="6ADD7F83"/>
    <w:rsid w:val="6ADF2D3A"/>
    <w:rsid w:val="6AE21FDB"/>
    <w:rsid w:val="6B0340A0"/>
    <w:rsid w:val="6B1D5576"/>
    <w:rsid w:val="6B1E7653"/>
    <w:rsid w:val="6B3266DE"/>
    <w:rsid w:val="6B3B7B93"/>
    <w:rsid w:val="6B470530"/>
    <w:rsid w:val="6B50357E"/>
    <w:rsid w:val="6B6F050F"/>
    <w:rsid w:val="6B73693C"/>
    <w:rsid w:val="6B82238C"/>
    <w:rsid w:val="6B8C069C"/>
    <w:rsid w:val="6B981C42"/>
    <w:rsid w:val="6BAB06FE"/>
    <w:rsid w:val="6BAF44CC"/>
    <w:rsid w:val="6BC53FF9"/>
    <w:rsid w:val="6BC70CB5"/>
    <w:rsid w:val="6BCA68B0"/>
    <w:rsid w:val="6BD85AD9"/>
    <w:rsid w:val="6BDE6644"/>
    <w:rsid w:val="6BFC5668"/>
    <w:rsid w:val="6C1A0C27"/>
    <w:rsid w:val="6C1D7C6E"/>
    <w:rsid w:val="6C1E5DC5"/>
    <w:rsid w:val="6C1F3329"/>
    <w:rsid w:val="6C203D6B"/>
    <w:rsid w:val="6C291FB3"/>
    <w:rsid w:val="6C2B52B7"/>
    <w:rsid w:val="6C2B5A59"/>
    <w:rsid w:val="6C3D1223"/>
    <w:rsid w:val="6C3E0936"/>
    <w:rsid w:val="6C417197"/>
    <w:rsid w:val="6C645AD8"/>
    <w:rsid w:val="6C6E1DD5"/>
    <w:rsid w:val="6C811133"/>
    <w:rsid w:val="6C895633"/>
    <w:rsid w:val="6C920602"/>
    <w:rsid w:val="6C921142"/>
    <w:rsid w:val="6C96012B"/>
    <w:rsid w:val="6CB47232"/>
    <w:rsid w:val="6CB648A6"/>
    <w:rsid w:val="6CC1381E"/>
    <w:rsid w:val="6CD03D90"/>
    <w:rsid w:val="6CD958EC"/>
    <w:rsid w:val="6CDE759F"/>
    <w:rsid w:val="6CDF6494"/>
    <w:rsid w:val="6CE1469F"/>
    <w:rsid w:val="6CE94977"/>
    <w:rsid w:val="6CF06881"/>
    <w:rsid w:val="6CF30343"/>
    <w:rsid w:val="6CF35805"/>
    <w:rsid w:val="6CF635F6"/>
    <w:rsid w:val="6D0374CF"/>
    <w:rsid w:val="6D09539A"/>
    <w:rsid w:val="6D0B6A6E"/>
    <w:rsid w:val="6D0C42FD"/>
    <w:rsid w:val="6D0D4F0D"/>
    <w:rsid w:val="6D121AF1"/>
    <w:rsid w:val="6D2A553C"/>
    <w:rsid w:val="6D52064A"/>
    <w:rsid w:val="6D547101"/>
    <w:rsid w:val="6D591EA4"/>
    <w:rsid w:val="6D5B39FE"/>
    <w:rsid w:val="6D5C21D8"/>
    <w:rsid w:val="6D5E1F63"/>
    <w:rsid w:val="6D5F495A"/>
    <w:rsid w:val="6D735B89"/>
    <w:rsid w:val="6D7A09CB"/>
    <w:rsid w:val="6D7E6D05"/>
    <w:rsid w:val="6D7F6EA6"/>
    <w:rsid w:val="6DA32A3C"/>
    <w:rsid w:val="6DA4226F"/>
    <w:rsid w:val="6DA86F35"/>
    <w:rsid w:val="6DBB463B"/>
    <w:rsid w:val="6DC023D9"/>
    <w:rsid w:val="6DC54184"/>
    <w:rsid w:val="6DC63A9E"/>
    <w:rsid w:val="6DCF1787"/>
    <w:rsid w:val="6DD3362A"/>
    <w:rsid w:val="6DDDED5C"/>
    <w:rsid w:val="6DF058A2"/>
    <w:rsid w:val="6DFE65BA"/>
    <w:rsid w:val="6E052472"/>
    <w:rsid w:val="6E1415E0"/>
    <w:rsid w:val="6E274EA0"/>
    <w:rsid w:val="6E284312"/>
    <w:rsid w:val="6E29390A"/>
    <w:rsid w:val="6E4274E7"/>
    <w:rsid w:val="6E467F42"/>
    <w:rsid w:val="6E4879F6"/>
    <w:rsid w:val="6E5779F9"/>
    <w:rsid w:val="6E5C7FEC"/>
    <w:rsid w:val="6E6E165B"/>
    <w:rsid w:val="6E8447BC"/>
    <w:rsid w:val="6E951E9E"/>
    <w:rsid w:val="6EA34A61"/>
    <w:rsid w:val="6EAC4F01"/>
    <w:rsid w:val="6EAD6679"/>
    <w:rsid w:val="6EB46929"/>
    <w:rsid w:val="6EB6052C"/>
    <w:rsid w:val="6EC04396"/>
    <w:rsid w:val="6ECA5D05"/>
    <w:rsid w:val="6EE42C62"/>
    <w:rsid w:val="6EE47F5A"/>
    <w:rsid w:val="6F24792B"/>
    <w:rsid w:val="6F3148C6"/>
    <w:rsid w:val="6F3B376E"/>
    <w:rsid w:val="6F3D1024"/>
    <w:rsid w:val="6F40029A"/>
    <w:rsid w:val="6F444FE8"/>
    <w:rsid w:val="6F494D3C"/>
    <w:rsid w:val="6F6C3C7E"/>
    <w:rsid w:val="6F6D3B5F"/>
    <w:rsid w:val="6F7702D6"/>
    <w:rsid w:val="6F77605E"/>
    <w:rsid w:val="6F851BED"/>
    <w:rsid w:val="6F897D9A"/>
    <w:rsid w:val="6F8D5247"/>
    <w:rsid w:val="6F9102F9"/>
    <w:rsid w:val="6F9E1E19"/>
    <w:rsid w:val="6FA73653"/>
    <w:rsid w:val="6FA7464D"/>
    <w:rsid w:val="6FAA0A90"/>
    <w:rsid w:val="6FB160BB"/>
    <w:rsid w:val="6FC305DB"/>
    <w:rsid w:val="6FCE57B2"/>
    <w:rsid w:val="6FCF537A"/>
    <w:rsid w:val="6FD72474"/>
    <w:rsid w:val="6FE80BD3"/>
    <w:rsid w:val="6FE9097A"/>
    <w:rsid w:val="6FF512F7"/>
    <w:rsid w:val="700C785D"/>
    <w:rsid w:val="700F5311"/>
    <w:rsid w:val="700F6DD7"/>
    <w:rsid w:val="70145E86"/>
    <w:rsid w:val="701B1787"/>
    <w:rsid w:val="701C51CA"/>
    <w:rsid w:val="701E6D55"/>
    <w:rsid w:val="7021116F"/>
    <w:rsid w:val="7024080F"/>
    <w:rsid w:val="702950D0"/>
    <w:rsid w:val="70363AD6"/>
    <w:rsid w:val="704272BD"/>
    <w:rsid w:val="704630F1"/>
    <w:rsid w:val="70474EB6"/>
    <w:rsid w:val="706E1A08"/>
    <w:rsid w:val="70780FA5"/>
    <w:rsid w:val="707C4E64"/>
    <w:rsid w:val="7086107A"/>
    <w:rsid w:val="708B1788"/>
    <w:rsid w:val="70B17EA3"/>
    <w:rsid w:val="70BD1E7F"/>
    <w:rsid w:val="70C6695D"/>
    <w:rsid w:val="70D61218"/>
    <w:rsid w:val="70E45BA2"/>
    <w:rsid w:val="70F509D8"/>
    <w:rsid w:val="70FC4259"/>
    <w:rsid w:val="70FC67E2"/>
    <w:rsid w:val="710567DB"/>
    <w:rsid w:val="71074AAE"/>
    <w:rsid w:val="710B0F00"/>
    <w:rsid w:val="710D38F1"/>
    <w:rsid w:val="711F723B"/>
    <w:rsid w:val="71346BEF"/>
    <w:rsid w:val="713867D7"/>
    <w:rsid w:val="71412F9D"/>
    <w:rsid w:val="714C262C"/>
    <w:rsid w:val="714D2799"/>
    <w:rsid w:val="71511E9D"/>
    <w:rsid w:val="715A04C7"/>
    <w:rsid w:val="71617963"/>
    <w:rsid w:val="716620DE"/>
    <w:rsid w:val="716D3D59"/>
    <w:rsid w:val="71702090"/>
    <w:rsid w:val="717346D3"/>
    <w:rsid w:val="718D51B8"/>
    <w:rsid w:val="718E7EA6"/>
    <w:rsid w:val="71947C09"/>
    <w:rsid w:val="71A4085F"/>
    <w:rsid w:val="71A43C67"/>
    <w:rsid w:val="71B03520"/>
    <w:rsid w:val="71B14967"/>
    <w:rsid w:val="71B650B2"/>
    <w:rsid w:val="71C340AA"/>
    <w:rsid w:val="71C463FE"/>
    <w:rsid w:val="71C656E2"/>
    <w:rsid w:val="71CB1820"/>
    <w:rsid w:val="71CE6CE3"/>
    <w:rsid w:val="71CF6421"/>
    <w:rsid w:val="71D77D0A"/>
    <w:rsid w:val="71DB65E4"/>
    <w:rsid w:val="71E86833"/>
    <w:rsid w:val="71EB6FD6"/>
    <w:rsid w:val="71F27F34"/>
    <w:rsid w:val="71F62B27"/>
    <w:rsid w:val="72030F1F"/>
    <w:rsid w:val="720E7CB5"/>
    <w:rsid w:val="72303558"/>
    <w:rsid w:val="723378B9"/>
    <w:rsid w:val="723F3276"/>
    <w:rsid w:val="725406D0"/>
    <w:rsid w:val="726F1157"/>
    <w:rsid w:val="72752C5E"/>
    <w:rsid w:val="72803A87"/>
    <w:rsid w:val="7283373A"/>
    <w:rsid w:val="72937E38"/>
    <w:rsid w:val="72966D87"/>
    <w:rsid w:val="72AB3D8A"/>
    <w:rsid w:val="72BA6B66"/>
    <w:rsid w:val="72C032CF"/>
    <w:rsid w:val="72CF19B2"/>
    <w:rsid w:val="72CF49C7"/>
    <w:rsid w:val="72D13E97"/>
    <w:rsid w:val="72D15887"/>
    <w:rsid w:val="72DB57BE"/>
    <w:rsid w:val="72F2483E"/>
    <w:rsid w:val="72F272E1"/>
    <w:rsid w:val="72FF0497"/>
    <w:rsid w:val="72FF2311"/>
    <w:rsid w:val="7306386B"/>
    <w:rsid w:val="73085272"/>
    <w:rsid w:val="73123C22"/>
    <w:rsid w:val="731B728F"/>
    <w:rsid w:val="731F4C1A"/>
    <w:rsid w:val="732720A0"/>
    <w:rsid w:val="73293E31"/>
    <w:rsid w:val="73317A76"/>
    <w:rsid w:val="734A5502"/>
    <w:rsid w:val="73556BA3"/>
    <w:rsid w:val="735A4F4D"/>
    <w:rsid w:val="735B12E1"/>
    <w:rsid w:val="7376313B"/>
    <w:rsid w:val="7377380A"/>
    <w:rsid w:val="7381798B"/>
    <w:rsid w:val="73855922"/>
    <w:rsid w:val="738728E9"/>
    <w:rsid w:val="738E5AA6"/>
    <w:rsid w:val="73946A48"/>
    <w:rsid w:val="739635BB"/>
    <w:rsid w:val="7398078E"/>
    <w:rsid w:val="739B0FD2"/>
    <w:rsid w:val="739D4FBC"/>
    <w:rsid w:val="73A4649B"/>
    <w:rsid w:val="73BC28E0"/>
    <w:rsid w:val="73BC6BF8"/>
    <w:rsid w:val="73C307D3"/>
    <w:rsid w:val="73CB5AE0"/>
    <w:rsid w:val="73D437F8"/>
    <w:rsid w:val="73D640F1"/>
    <w:rsid w:val="73E92B7D"/>
    <w:rsid w:val="73E9766A"/>
    <w:rsid w:val="740D3EB4"/>
    <w:rsid w:val="74212F04"/>
    <w:rsid w:val="74251F7A"/>
    <w:rsid w:val="743036C7"/>
    <w:rsid w:val="743311AC"/>
    <w:rsid w:val="743736BE"/>
    <w:rsid w:val="745045F0"/>
    <w:rsid w:val="74513A0A"/>
    <w:rsid w:val="746951AD"/>
    <w:rsid w:val="746F3E19"/>
    <w:rsid w:val="74760621"/>
    <w:rsid w:val="74801C7F"/>
    <w:rsid w:val="748E51BC"/>
    <w:rsid w:val="749F7478"/>
    <w:rsid w:val="74A334BD"/>
    <w:rsid w:val="74A94431"/>
    <w:rsid w:val="74A9786C"/>
    <w:rsid w:val="74B23915"/>
    <w:rsid w:val="74B70AB2"/>
    <w:rsid w:val="74BD2C0E"/>
    <w:rsid w:val="74BE7F4C"/>
    <w:rsid w:val="74C66F9C"/>
    <w:rsid w:val="74E70E76"/>
    <w:rsid w:val="74FC1383"/>
    <w:rsid w:val="750E2DD6"/>
    <w:rsid w:val="75182324"/>
    <w:rsid w:val="75244C09"/>
    <w:rsid w:val="753945EA"/>
    <w:rsid w:val="754671CA"/>
    <w:rsid w:val="755775EE"/>
    <w:rsid w:val="755D093D"/>
    <w:rsid w:val="75663EFC"/>
    <w:rsid w:val="75693D8D"/>
    <w:rsid w:val="75916D27"/>
    <w:rsid w:val="75923A59"/>
    <w:rsid w:val="75AA2386"/>
    <w:rsid w:val="75BB455E"/>
    <w:rsid w:val="75BE7F24"/>
    <w:rsid w:val="75C00DF5"/>
    <w:rsid w:val="75CF4DC2"/>
    <w:rsid w:val="75D343FF"/>
    <w:rsid w:val="75E00944"/>
    <w:rsid w:val="75E30DB4"/>
    <w:rsid w:val="75E31000"/>
    <w:rsid w:val="75EC7371"/>
    <w:rsid w:val="75F57374"/>
    <w:rsid w:val="75FD2DD7"/>
    <w:rsid w:val="75FD5569"/>
    <w:rsid w:val="760C18EA"/>
    <w:rsid w:val="760F6EA8"/>
    <w:rsid w:val="761122AE"/>
    <w:rsid w:val="76212767"/>
    <w:rsid w:val="762464C0"/>
    <w:rsid w:val="76314AF0"/>
    <w:rsid w:val="76321926"/>
    <w:rsid w:val="76386592"/>
    <w:rsid w:val="763C597E"/>
    <w:rsid w:val="763E7C3E"/>
    <w:rsid w:val="764B080A"/>
    <w:rsid w:val="765766AE"/>
    <w:rsid w:val="765D28EA"/>
    <w:rsid w:val="76600228"/>
    <w:rsid w:val="76795948"/>
    <w:rsid w:val="767D3023"/>
    <w:rsid w:val="767F3C93"/>
    <w:rsid w:val="7681603F"/>
    <w:rsid w:val="76891F70"/>
    <w:rsid w:val="76974779"/>
    <w:rsid w:val="7698158A"/>
    <w:rsid w:val="76AB3368"/>
    <w:rsid w:val="76B3493F"/>
    <w:rsid w:val="76B50BF6"/>
    <w:rsid w:val="76BE6186"/>
    <w:rsid w:val="76C244C7"/>
    <w:rsid w:val="76C95580"/>
    <w:rsid w:val="76CA514E"/>
    <w:rsid w:val="76D233A4"/>
    <w:rsid w:val="76D2724F"/>
    <w:rsid w:val="76DA024B"/>
    <w:rsid w:val="76DF1E07"/>
    <w:rsid w:val="76FD7DC2"/>
    <w:rsid w:val="77166F1E"/>
    <w:rsid w:val="77285A47"/>
    <w:rsid w:val="772F4311"/>
    <w:rsid w:val="774357D3"/>
    <w:rsid w:val="77456B93"/>
    <w:rsid w:val="77457DA2"/>
    <w:rsid w:val="7750398B"/>
    <w:rsid w:val="77537A21"/>
    <w:rsid w:val="77690E31"/>
    <w:rsid w:val="7775615C"/>
    <w:rsid w:val="7782289E"/>
    <w:rsid w:val="778F62BD"/>
    <w:rsid w:val="779E7BB7"/>
    <w:rsid w:val="77A84145"/>
    <w:rsid w:val="77B4731A"/>
    <w:rsid w:val="77B50EEF"/>
    <w:rsid w:val="77BC2351"/>
    <w:rsid w:val="77D015F9"/>
    <w:rsid w:val="77E26096"/>
    <w:rsid w:val="77E72792"/>
    <w:rsid w:val="77F43F9A"/>
    <w:rsid w:val="78031E77"/>
    <w:rsid w:val="780B3AE2"/>
    <w:rsid w:val="78134A20"/>
    <w:rsid w:val="78385831"/>
    <w:rsid w:val="783E4744"/>
    <w:rsid w:val="78494E8B"/>
    <w:rsid w:val="784F3A84"/>
    <w:rsid w:val="78513E13"/>
    <w:rsid w:val="78530C27"/>
    <w:rsid w:val="7853139E"/>
    <w:rsid w:val="785363CC"/>
    <w:rsid w:val="78645FAD"/>
    <w:rsid w:val="787B207C"/>
    <w:rsid w:val="787F0A73"/>
    <w:rsid w:val="78953188"/>
    <w:rsid w:val="78964E51"/>
    <w:rsid w:val="78972FD9"/>
    <w:rsid w:val="78983468"/>
    <w:rsid w:val="789A7259"/>
    <w:rsid w:val="78A359A9"/>
    <w:rsid w:val="78AA5105"/>
    <w:rsid w:val="78B540E1"/>
    <w:rsid w:val="78B90042"/>
    <w:rsid w:val="78C4565A"/>
    <w:rsid w:val="78C53FEE"/>
    <w:rsid w:val="78C54BEE"/>
    <w:rsid w:val="78D41D92"/>
    <w:rsid w:val="78DE2368"/>
    <w:rsid w:val="78E963A0"/>
    <w:rsid w:val="78F31EE3"/>
    <w:rsid w:val="790E5818"/>
    <w:rsid w:val="793359AA"/>
    <w:rsid w:val="793C34E8"/>
    <w:rsid w:val="793D2E4D"/>
    <w:rsid w:val="79447DEE"/>
    <w:rsid w:val="79511DF5"/>
    <w:rsid w:val="79512BB0"/>
    <w:rsid w:val="79573B99"/>
    <w:rsid w:val="79640EDF"/>
    <w:rsid w:val="79791845"/>
    <w:rsid w:val="797F06BD"/>
    <w:rsid w:val="79836883"/>
    <w:rsid w:val="799E5FF8"/>
    <w:rsid w:val="79A018C7"/>
    <w:rsid w:val="79C10928"/>
    <w:rsid w:val="79C33193"/>
    <w:rsid w:val="79CA2380"/>
    <w:rsid w:val="79CE1F1E"/>
    <w:rsid w:val="79D47264"/>
    <w:rsid w:val="79DF65A9"/>
    <w:rsid w:val="79E40A23"/>
    <w:rsid w:val="79EB5731"/>
    <w:rsid w:val="79FA705E"/>
    <w:rsid w:val="7A111EA1"/>
    <w:rsid w:val="7A1B2CBA"/>
    <w:rsid w:val="7A1C66BF"/>
    <w:rsid w:val="7A297A27"/>
    <w:rsid w:val="7A2A1F80"/>
    <w:rsid w:val="7A2C61D1"/>
    <w:rsid w:val="7A3B45AA"/>
    <w:rsid w:val="7A4264D6"/>
    <w:rsid w:val="7A49319A"/>
    <w:rsid w:val="7A6A1C7A"/>
    <w:rsid w:val="7A6E6ADE"/>
    <w:rsid w:val="7A837544"/>
    <w:rsid w:val="7A935254"/>
    <w:rsid w:val="7A9E02B4"/>
    <w:rsid w:val="7AA43BB1"/>
    <w:rsid w:val="7AB47120"/>
    <w:rsid w:val="7ABC534D"/>
    <w:rsid w:val="7AC57A5D"/>
    <w:rsid w:val="7ACB3886"/>
    <w:rsid w:val="7ACC6585"/>
    <w:rsid w:val="7AD45765"/>
    <w:rsid w:val="7AD77E38"/>
    <w:rsid w:val="7ADF1434"/>
    <w:rsid w:val="7AE2197A"/>
    <w:rsid w:val="7B0C761F"/>
    <w:rsid w:val="7B114F66"/>
    <w:rsid w:val="7B13753D"/>
    <w:rsid w:val="7B1407B4"/>
    <w:rsid w:val="7B220BCB"/>
    <w:rsid w:val="7B284D23"/>
    <w:rsid w:val="7B2E03C8"/>
    <w:rsid w:val="7B313ECF"/>
    <w:rsid w:val="7B3857A7"/>
    <w:rsid w:val="7B3B31BC"/>
    <w:rsid w:val="7B3F4680"/>
    <w:rsid w:val="7B421789"/>
    <w:rsid w:val="7B49365C"/>
    <w:rsid w:val="7B4F33C9"/>
    <w:rsid w:val="7B5862A8"/>
    <w:rsid w:val="7B6648AB"/>
    <w:rsid w:val="7B693A13"/>
    <w:rsid w:val="7B696D58"/>
    <w:rsid w:val="7B6A6A4E"/>
    <w:rsid w:val="7B6C2697"/>
    <w:rsid w:val="7B6F02A0"/>
    <w:rsid w:val="7B772D1F"/>
    <w:rsid w:val="7B885716"/>
    <w:rsid w:val="7B8A110A"/>
    <w:rsid w:val="7B8B2B0F"/>
    <w:rsid w:val="7B8E4C99"/>
    <w:rsid w:val="7B963443"/>
    <w:rsid w:val="7BA81FD7"/>
    <w:rsid w:val="7BB31000"/>
    <w:rsid w:val="7BBC31B8"/>
    <w:rsid w:val="7BBF0978"/>
    <w:rsid w:val="7BC333A7"/>
    <w:rsid w:val="7BCE03A9"/>
    <w:rsid w:val="7BD43FA8"/>
    <w:rsid w:val="7BE16990"/>
    <w:rsid w:val="7BF440B3"/>
    <w:rsid w:val="7BF64022"/>
    <w:rsid w:val="7C067FE8"/>
    <w:rsid w:val="7C103695"/>
    <w:rsid w:val="7C11554F"/>
    <w:rsid w:val="7C127464"/>
    <w:rsid w:val="7C1B3C54"/>
    <w:rsid w:val="7C2C0F9A"/>
    <w:rsid w:val="7C3E641C"/>
    <w:rsid w:val="7C520ED3"/>
    <w:rsid w:val="7C557465"/>
    <w:rsid w:val="7C680E19"/>
    <w:rsid w:val="7C9141DC"/>
    <w:rsid w:val="7CA20D28"/>
    <w:rsid w:val="7CB1608C"/>
    <w:rsid w:val="7CBC0D28"/>
    <w:rsid w:val="7CBD433F"/>
    <w:rsid w:val="7CC81311"/>
    <w:rsid w:val="7CCD4C37"/>
    <w:rsid w:val="7CD27923"/>
    <w:rsid w:val="7CDB0398"/>
    <w:rsid w:val="7CDC7CE6"/>
    <w:rsid w:val="7CDD71FE"/>
    <w:rsid w:val="7CDE473B"/>
    <w:rsid w:val="7CEF4890"/>
    <w:rsid w:val="7D062EAA"/>
    <w:rsid w:val="7D0C0CDB"/>
    <w:rsid w:val="7D151E2A"/>
    <w:rsid w:val="7D1D598C"/>
    <w:rsid w:val="7D2356F0"/>
    <w:rsid w:val="7D2C6561"/>
    <w:rsid w:val="7D3054E0"/>
    <w:rsid w:val="7D3F0FC1"/>
    <w:rsid w:val="7D477998"/>
    <w:rsid w:val="7D4D51E1"/>
    <w:rsid w:val="7D60262C"/>
    <w:rsid w:val="7D6B2F18"/>
    <w:rsid w:val="7D6C059F"/>
    <w:rsid w:val="7D7138B4"/>
    <w:rsid w:val="7D902473"/>
    <w:rsid w:val="7D9C68B5"/>
    <w:rsid w:val="7D9D5D65"/>
    <w:rsid w:val="7DA07CBB"/>
    <w:rsid w:val="7DB21E30"/>
    <w:rsid w:val="7DB61474"/>
    <w:rsid w:val="7DB64C67"/>
    <w:rsid w:val="7DB95F73"/>
    <w:rsid w:val="7DBA70B7"/>
    <w:rsid w:val="7DBB4500"/>
    <w:rsid w:val="7DBE51AC"/>
    <w:rsid w:val="7DBE6C0E"/>
    <w:rsid w:val="7DCB7B61"/>
    <w:rsid w:val="7DCD528D"/>
    <w:rsid w:val="7DCE1FBF"/>
    <w:rsid w:val="7DCF39BB"/>
    <w:rsid w:val="7DD1524F"/>
    <w:rsid w:val="7DED27A1"/>
    <w:rsid w:val="7DF95870"/>
    <w:rsid w:val="7E0476DA"/>
    <w:rsid w:val="7E067F60"/>
    <w:rsid w:val="7E181D2C"/>
    <w:rsid w:val="7E2A3F77"/>
    <w:rsid w:val="7E38222D"/>
    <w:rsid w:val="7E3A6AFB"/>
    <w:rsid w:val="7E4C567D"/>
    <w:rsid w:val="7E4C754E"/>
    <w:rsid w:val="7E576407"/>
    <w:rsid w:val="7E5E3473"/>
    <w:rsid w:val="7E721B70"/>
    <w:rsid w:val="7E802F5A"/>
    <w:rsid w:val="7E855559"/>
    <w:rsid w:val="7E87446B"/>
    <w:rsid w:val="7E9552F3"/>
    <w:rsid w:val="7EA07945"/>
    <w:rsid w:val="7EB64B98"/>
    <w:rsid w:val="7EB81232"/>
    <w:rsid w:val="7EBA7810"/>
    <w:rsid w:val="7EBD9BF7"/>
    <w:rsid w:val="7EC42F09"/>
    <w:rsid w:val="7EC4459E"/>
    <w:rsid w:val="7EC512C6"/>
    <w:rsid w:val="7EC709DD"/>
    <w:rsid w:val="7EC94DE1"/>
    <w:rsid w:val="7ED14F92"/>
    <w:rsid w:val="7ED8414F"/>
    <w:rsid w:val="7EDF9EB1"/>
    <w:rsid w:val="7EEC1C1A"/>
    <w:rsid w:val="7EF8712D"/>
    <w:rsid w:val="7EFA7308"/>
    <w:rsid w:val="7EFFFCBC"/>
    <w:rsid w:val="7F097C43"/>
    <w:rsid w:val="7F137A43"/>
    <w:rsid w:val="7F2321ED"/>
    <w:rsid w:val="7F236ABE"/>
    <w:rsid w:val="7F345F7B"/>
    <w:rsid w:val="7F3E7357"/>
    <w:rsid w:val="7F4043E3"/>
    <w:rsid w:val="7F4A7FD3"/>
    <w:rsid w:val="7F5861C8"/>
    <w:rsid w:val="7F5E62D5"/>
    <w:rsid w:val="7F5E6841"/>
    <w:rsid w:val="7F610ECF"/>
    <w:rsid w:val="7F635945"/>
    <w:rsid w:val="7F7B5607"/>
    <w:rsid w:val="7F822940"/>
    <w:rsid w:val="7F896679"/>
    <w:rsid w:val="7F966CC0"/>
    <w:rsid w:val="7FA9449D"/>
    <w:rsid w:val="7FBF35BA"/>
    <w:rsid w:val="7FCF0DC6"/>
    <w:rsid w:val="7FD02D60"/>
    <w:rsid w:val="7FE774F8"/>
    <w:rsid w:val="7FEE79A1"/>
    <w:rsid w:val="7FF76549"/>
    <w:rsid w:val="7FFB5B88"/>
    <w:rsid w:val="AFFB088A"/>
    <w:rsid w:val="BC9FCA0B"/>
    <w:rsid w:val="DF7DCC2E"/>
    <w:rsid w:val="EDB733C9"/>
    <w:rsid w:val="EFFF0EE3"/>
    <w:rsid w:val="F7B9FD37"/>
    <w:rsid w:val="F7DFC483"/>
    <w:rsid w:val="F8F4D6CC"/>
    <w:rsid w:val="FD773FCD"/>
    <w:rsid w:val="FDBBCCA0"/>
    <w:rsid w:val="FF5F9AFA"/>
    <w:rsid w:val="FF6F38CF"/>
    <w:rsid w:val="FFF35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both"/>
    </w:pPr>
    <w:rPr>
      <w:rFonts w:ascii="仿宋_GB2312" w:hAnsi="仿宋_GB2312" w:eastAsia="仿宋_GB2312" w:cs="Times New Roman"/>
      <w:kern w:val="2"/>
      <w:sz w:val="36"/>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ascii="Calibri" w:hAnsi="Calibri" w:eastAsia="宋体"/>
      <w:sz w:val="21"/>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Hyperlink"/>
    <w:basedOn w:val="8"/>
    <w:semiHidden/>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1668</Words>
  <Characters>1800</Characters>
  <Lines>0</Lines>
  <Paragraphs>0</Paragraphs>
  <TotalTime>5</TotalTime>
  <ScaleCrop>false</ScaleCrop>
  <LinksUpToDate>false</LinksUpToDate>
  <CharactersWithSpaces>1806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2022-06-09T03:34:00Z</dcterms:created>
  <dc:creator>郝俊杰</dc:creator>
  <cp:lastModifiedBy>Administrator</cp:lastModifiedBy>
  <dcterms:modified xsi:type="dcterms:W3CDTF">2022-06-15T01:45:13Z</dcterms:modified>
  <dc:title>视频面试考前注意事项</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