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cs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</w:p>
    <w:p>
      <w:pPr>
        <w:spacing w:line="600" w:lineRule="exact"/>
        <w:jc w:val="both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宋体" w:hAnsi="宋体" w:cs="宋体"/>
          <w:b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宋体" w:hAnsi="宋体" w:cs="宋体"/>
          <w:bCs/>
          <w:sz w:val="10"/>
          <w:szCs w:val="10"/>
        </w:rPr>
      </w:pPr>
      <w:r>
        <w:rPr>
          <w:rFonts w:hint="eastAsia" w:ascii="宋体" w:hAnsi="宋体" w:cs="宋体"/>
          <w:b/>
          <w:sz w:val="32"/>
          <w:szCs w:val="32"/>
        </w:rPr>
        <w:t>入围面试人员名单</w:t>
      </w:r>
    </w:p>
    <w:p>
      <w:pPr>
        <w:spacing w:line="600" w:lineRule="exact"/>
        <w:ind w:firstLine="200" w:firstLineChars="200"/>
        <w:jc w:val="center"/>
        <w:rPr>
          <w:rFonts w:ascii="宋体" w:hAnsi="宋体" w:cs="宋体"/>
          <w:bCs/>
          <w:sz w:val="10"/>
          <w:szCs w:val="10"/>
        </w:rPr>
      </w:pPr>
    </w:p>
    <w:tbl>
      <w:tblPr>
        <w:tblStyle w:val="8"/>
        <w:tblW w:w="8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64"/>
        <w:gridCol w:w="1113"/>
        <w:gridCol w:w="1129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考试号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3360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资格复审时间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2022010529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</w:t>
            </w:r>
          </w:p>
        </w:tc>
        <w:tc>
          <w:tcPr>
            <w:tcW w:w="11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2022022423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</w:t>
            </w:r>
          </w:p>
        </w:tc>
        <w:tc>
          <w:tcPr>
            <w:tcW w:w="11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2022041103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79.15</w:t>
            </w:r>
          </w:p>
        </w:tc>
        <w:tc>
          <w:tcPr>
            <w:tcW w:w="11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2022030405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2022010504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77.75</w:t>
            </w:r>
          </w:p>
        </w:tc>
        <w:tc>
          <w:tcPr>
            <w:tcW w:w="11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2022022606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</w:t>
            </w:r>
          </w:p>
        </w:tc>
        <w:tc>
          <w:tcPr>
            <w:tcW w:w="11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2022030515</w:t>
            </w:r>
          </w:p>
        </w:tc>
        <w:tc>
          <w:tcPr>
            <w:tcW w:w="11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</w:t>
            </w:r>
          </w:p>
        </w:tc>
        <w:tc>
          <w:tcPr>
            <w:tcW w:w="11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2022030212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2022021612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2022041018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2022031920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2022032311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2022030829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2022032701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2022021728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2022022324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2022041312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2022021112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2022041106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2022040406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2022040706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2022030906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2022010403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2022030428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2022022809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2022041301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2022030321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2022030608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2022041309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2022040319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2022040318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2022020515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2022012103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2022020330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2022021417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2022020128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2022022517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2022011911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2022012014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2022020828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2022030301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2022031516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2022030230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2022032829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2022022704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2022041401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2022021020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2022021710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2022032205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2022040330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2022041412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2022020403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2022030921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2022020107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2022040202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2022011925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2022011821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2022010813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2022022026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2022022503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2022031913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2022032209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2022020208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2022021918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2022011905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2022041327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2022022413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2022030120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2022011304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2022021213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2022030424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2022011822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2022022030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2022041115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2022040809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2022031623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2022010316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2022011012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2022040404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2022010130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2022031825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2022011003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2022022627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2022032227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2022021205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2022021727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2022030219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2022032819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2022020521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2022040808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2022022507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2022011218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2022032128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2022022317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2022030708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2022021410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2022032105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2022022607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2022030714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2022040322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2022041216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2022022801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2022030121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2022041016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2022041408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2022030622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2022011101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2022021822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2022030615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2022010824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2022021923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2022030203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2022022314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2022010501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2022021111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2022021121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2022010330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2022032104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2022010507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2022010920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2022040504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2022041219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2022020425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2022022201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2022022318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2022021314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3月16日下午4:00-5:00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2022011117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2022020518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2022032026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2022040320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2022011127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2022020911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2022040509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2022011121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2022030105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2022030410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2022031723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2022010213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2022030716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2022030123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2022020420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2022021430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2022031126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2022022027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2022030607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2022031610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2022011014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2022021118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2022031328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2022032114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2022040818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2022010328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2022011827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2022010411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2022010725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2022032523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2022021613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2022041113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2022010915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2022021016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2022022118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2022031026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2022032316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2022021104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2022022616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2022010221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2022012028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2022011319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2022011515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2022021407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2022022721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3月17日上午10:00-11:00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2022031024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2022031324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2022011119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2022020608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2022020404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2022021220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2022031622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2022021911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2022010817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2022040101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2022030929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2022010215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2022020417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2022020509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2022021015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2022021904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2022011512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2022011807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2022010707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2022011602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2022021304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2022021424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2022031310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2022040530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2022030907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3月17日下午2:00-3:00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2022010901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2022040217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2022021505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2022041109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2022020308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2022021120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2022031017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2022022310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2022041329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2022010323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2022022613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2022031421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2022031619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2022012124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2022032415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67.05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2022011314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2022030705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2022041108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2022010222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2022011110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2022021809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2022031226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2022032712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2022010318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2022010607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2022022223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3月17日下午3:00-4:00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2022030503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2022010801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2022010822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2022020809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2022022213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2022010827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2022031423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2022030327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2022020304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2022020730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2022040924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2022031907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2022040529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2022041112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2022020506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2022011606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2022020507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2022030911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2022011202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2022020919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2022032504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2022032711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2022040130</w:t>
            </w:r>
          </w:p>
        </w:tc>
        <w:tc>
          <w:tcPr>
            <w:tcW w:w="1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3月17日下午4:00-5:00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DhiYjQ1ZDAxZGI2YzlmNGE3NWIwYTZlOTJkMDEifQ=="/>
  </w:docVars>
  <w:rsids>
    <w:rsidRoot w:val="00395D89"/>
    <w:rsid w:val="00030D53"/>
    <w:rsid w:val="00031ED4"/>
    <w:rsid w:val="00043E57"/>
    <w:rsid w:val="000A1128"/>
    <w:rsid w:val="000C50DD"/>
    <w:rsid w:val="000E1AE4"/>
    <w:rsid w:val="00106279"/>
    <w:rsid w:val="00147040"/>
    <w:rsid w:val="001C3406"/>
    <w:rsid w:val="001C74D2"/>
    <w:rsid w:val="001E5FCB"/>
    <w:rsid w:val="00224145"/>
    <w:rsid w:val="002571E0"/>
    <w:rsid w:val="002959E1"/>
    <w:rsid w:val="002C6729"/>
    <w:rsid w:val="002D1CA4"/>
    <w:rsid w:val="002D52C8"/>
    <w:rsid w:val="002E1BAF"/>
    <w:rsid w:val="002E4CF1"/>
    <w:rsid w:val="00336E33"/>
    <w:rsid w:val="00340B80"/>
    <w:rsid w:val="00353E1B"/>
    <w:rsid w:val="003634C5"/>
    <w:rsid w:val="00364F6C"/>
    <w:rsid w:val="00374893"/>
    <w:rsid w:val="00381F54"/>
    <w:rsid w:val="00395D89"/>
    <w:rsid w:val="003A2851"/>
    <w:rsid w:val="003A7589"/>
    <w:rsid w:val="003D50BB"/>
    <w:rsid w:val="00430F44"/>
    <w:rsid w:val="004844A9"/>
    <w:rsid w:val="004B6694"/>
    <w:rsid w:val="004C3AD5"/>
    <w:rsid w:val="004C75AD"/>
    <w:rsid w:val="005642FA"/>
    <w:rsid w:val="005A3289"/>
    <w:rsid w:val="005C21CD"/>
    <w:rsid w:val="005F27EC"/>
    <w:rsid w:val="00600F73"/>
    <w:rsid w:val="006245E1"/>
    <w:rsid w:val="00636884"/>
    <w:rsid w:val="0064737F"/>
    <w:rsid w:val="00655372"/>
    <w:rsid w:val="00664387"/>
    <w:rsid w:val="0068295D"/>
    <w:rsid w:val="00726BF2"/>
    <w:rsid w:val="007456A2"/>
    <w:rsid w:val="007A0507"/>
    <w:rsid w:val="007A351D"/>
    <w:rsid w:val="008177B6"/>
    <w:rsid w:val="00836566"/>
    <w:rsid w:val="0084637C"/>
    <w:rsid w:val="00890226"/>
    <w:rsid w:val="00964399"/>
    <w:rsid w:val="00984661"/>
    <w:rsid w:val="00993E88"/>
    <w:rsid w:val="009C21B4"/>
    <w:rsid w:val="009C27D2"/>
    <w:rsid w:val="009D370C"/>
    <w:rsid w:val="00A13719"/>
    <w:rsid w:val="00A25EA4"/>
    <w:rsid w:val="00A41346"/>
    <w:rsid w:val="00A54E71"/>
    <w:rsid w:val="00A95A11"/>
    <w:rsid w:val="00AB1C94"/>
    <w:rsid w:val="00AC50AE"/>
    <w:rsid w:val="00B23AFD"/>
    <w:rsid w:val="00B320A0"/>
    <w:rsid w:val="00B51923"/>
    <w:rsid w:val="00B54B54"/>
    <w:rsid w:val="00B54D9A"/>
    <w:rsid w:val="00B934DD"/>
    <w:rsid w:val="00BD3034"/>
    <w:rsid w:val="00C3368B"/>
    <w:rsid w:val="00CE36EF"/>
    <w:rsid w:val="00D0584C"/>
    <w:rsid w:val="00DE6910"/>
    <w:rsid w:val="00DF2DFF"/>
    <w:rsid w:val="00DF7DEF"/>
    <w:rsid w:val="00EA151B"/>
    <w:rsid w:val="00F16B85"/>
    <w:rsid w:val="00F26DF7"/>
    <w:rsid w:val="00F34855"/>
    <w:rsid w:val="00FD3799"/>
    <w:rsid w:val="06532730"/>
    <w:rsid w:val="0CF56F56"/>
    <w:rsid w:val="1AB472E8"/>
    <w:rsid w:val="2C081FB5"/>
    <w:rsid w:val="2DC46BF8"/>
    <w:rsid w:val="31B952AB"/>
    <w:rsid w:val="36EF5067"/>
    <w:rsid w:val="453A5B22"/>
    <w:rsid w:val="488B6C65"/>
    <w:rsid w:val="4DA4732E"/>
    <w:rsid w:val="62B22276"/>
    <w:rsid w:val="631805EC"/>
    <w:rsid w:val="66B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link w:val="4"/>
    <w:qFormat/>
    <w:uiPriority w:val="99"/>
    <w:rPr>
      <w:sz w:val="18"/>
      <w:szCs w:val="18"/>
    </w:rPr>
  </w:style>
  <w:style w:type="character" w:customStyle="1" w:styleId="16">
    <w:name w:val="批注框文本 Char1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0"/>
    <w:link w:val="2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00C2D-E224-4412-BA72-E9D13CA05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1238</Words>
  <Characters>7058</Characters>
  <Lines>58</Lines>
  <Paragraphs>16</Paragraphs>
  <TotalTime>17</TotalTime>
  <ScaleCrop>false</ScaleCrop>
  <LinksUpToDate>false</LinksUpToDate>
  <CharactersWithSpaces>8280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2023-03-09T06:59:00Z</dcterms:created>
  <dc:creator>Administrator</dc:creator>
  <cp:lastModifiedBy>Acer</cp:lastModifiedBy>
  <cp:lastPrinted>2023-03-13T09:30:00Z</cp:lastPrinted>
  <dcterms:modified xsi:type="dcterms:W3CDTF">2023-03-14T01:26:50Z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ABC601B710B943299B273010C1B8C9F6</vt:lpwstr>
  </property>
</Properties>
</file>