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见附件1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复审范围</w:t>
      </w:r>
      <w:r>
        <w:rPr>
          <w:rFonts w:hint="eastAsia" w:ascii="仿宋_GB2312" w:eastAsia="仿宋_GB2312"/>
          <w:sz w:val="32"/>
          <w:szCs w:val="32"/>
        </w:rPr>
        <w:t>，现本人自愿放弃面试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ZWU0MWY4NDg1NDMyMjBkMWI5OGZiODczNTI1ODM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1ED36D5"/>
    <w:rsid w:val="164B0147"/>
    <w:rsid w:val="19516FA3"/>
    <w:rsid w:val="1A1324AA"/>
    <w:rsid w:val="1E004AF3"/>
    <w:rsid w:val="1EE241F9"/>
    <w:rsid w:val="1F7C5B69"/>
    <w:rsid w:val="202C118E"/>
    <w:rsid w:val="220B3A67"/>
    <w:rsid w:val="28064C6E"/>
    <w:rsid w:val="2AB06293"/>
    <w:rsid w:val="2AEC6B2B"/>
    <w:rsid w:val="2BA47406"/>
    <w:rsid w:val="33044C2E"/>
    <w:rsid w:val="33BE4DDD"/>
    <w:rsid w:val="33E44073"/>
    <w:rsid w:val="3A1D5461"/>
    <w:rsid w:val="3F56236D"/>
    <w:rsid w:val="40413F14"/>
    <w:rsid w:val="45AB003B"/>
    <w:rsid w:val="45BB117C"/>
    <w:rsid w:val="45E43276"/>
    <w:rsid w:val="49832000"/>
    <w:rsid w:val="4AAC3789"/>
    <w:rsid w:val="4C79769B"/>
    <w:rsid w:val="4D8C1650"/>
    <w:rsid w:val="52976C51"/>
    <w:rsid w:val="52D7511B"/>
    <w:rsid w:val="555B0D1D"/>
    <w:rsid w:val="568E24FD"/>
    <w:rsid w:val="5AED1980"/>
    <w:rsid w:val="5BBE156E"/>
    <w:rsid w:val="5BEA2363"/>
    <w:rsid w:val="5F092B01"/>
    <w:rsid w:val="5FF27A39"/>
    <w:rsid w:val="63775D33"/>
    <w:rsid w:val="69190754"/>
    <w:rsid w:val="69935DE8"/>
    <w:rsid w:val="6A527A52"/>
    <w:rsid w:val="726F6CC7"/>
    <w:rsid w:val="72CA1870"/>
    <w:rsid w:val="73DA47E5"/>
    <w:rsid w:val="772E53A2"/>
    <w:rsid w:val="7B3B62E0"/>
    <w:rsid w:val="7CAD4FBB"/>
    <w:rsid w:val="7D2C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2</Lines>
  <Paragraphs>1</Paragraphs>
  <TotalTime>0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SU</cp:lastModifiedBy>
  <cp:lastPrinted>2023-07-20T02:34:00Z</cp:lastPrinted>
  <dcterms:modified xsi:type="dcterms:W3CDTF">2023-07-25T09:45:40Z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81CCB91A1080483481C81F1D9E8AB09E</vt:lpwstr>
  </property>
</Properties>
</file>