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未落实过工作单位承诺书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 xml:space="preserve">本人（      ），身份证号码：  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           ，</w:t>
      </w:r>
    </w:p>
    <w:p>
      <w:pPr>
        <w:pStyle w:val="4"/>
        <w:shd w:val="clear" w:color="auto" w:fill="FFFFFF"/>
        <w:spacing w:beforeAutospacing="0" w:afterAutospacing="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笔试准考证号码：    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     ，</w:t>
      </w:r>
      <w:r>
        <w:rPr>
          <w:rFonts w:hint="eastAsia" w:ascii="仿宋_GB2312" w:eastAsia="仿宋_GB2312" w:cstheme="minorBidi"/>
          <w:kern w:val="2"/>
          <w:sz w:val="32"/>
          <w:szCs w:val="32"/>
        </w:rPr>
        <w:t>报名参加2023年济南市济阳区社区工作者（专职网格员）考试中的B类岗位</w:t>
      </w:r>
      <w:r>
        <w:rPr>
          <w:rFonts w:hint="eastAsia" w:ascii="仿宋_GB2312" w:eastAsia="仿宋_GB2312"/>
          <w:sz w:val="32"/>
          <w:szCs w:val="32"/>
        </w:rPr>
        <w:t xml:space="preserve">。本人于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年毕业于    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  （学校）      （专业），承诺截至2023年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eastAsia="仿宋_GB2312"/>
          <w:sz w:val="32"/>
          <w:szCs w:val="32"/>
        </w:rPr>
        <w:t>在择业期内未落实过工作单位，如发现情况不实，自愿放弃本次应考资格。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手机号:          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（考生本人手写）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年   月   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OWZmZWI4YjNhMDg0YmEwNTRhNjUwMDVjNmRhYmMifQ=="/>
  </w:docVars>
  <w:rsids>
    <w:rsidRoot w:val="007A1018"/>
    <w:rsid w:val="00213EF2"/>
    <w:rsid w:val="00294DFB"/>
    <w:rsid w:val="003713A2"/>
    <w:rsid w:val="00621043"/>
    <w:rsid w:val="007A1018"/>
    <w:rsid w:val="00A90372"/>
    <w:rsid w:val="00A96E10"/>
    <w:rsid w:val="00AC21D8"/>
    <w:rsid w:val="00B55052"/>
    <w:rsid w:val="00C44441"/>
    <w:rsid w:val="00C5466A"/>
    <w:rsid w:val="00DD24D7"/>
    <w:rsid w:val="00FC796B"/>
    <w:rsid w:val="593D2F03"/>
    <w:rsid w:val="6A894897"/>
    <w:rsid w:val="6B6C21C8"/>
    <w:rsid w:val="755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147</Words>
  <Characters>153</Characters>
  <Lines>1</Lines>
  <Paragraphs>1</Paragraphs>
  <TotalTime>6</TotalTime>
  <ScaleCrop>false</ScaleCrop>
  <LinksUpToDate>false</LinksUpToDate>
  <CharactersWithSpaces>264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2022-12-19T09:13:00Z</dcterms:created>
  <dc:creator>hp</dc:creator>
  <cp:lastModifiedBy>岩小驴</cp:lastModifiedBy>
  <dcterms:modified xsi:type="dcterms:W3CDTF">2023-08-14T02:49:37Z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050E9CA4C49A4C909F041B4467B879F1_13</vt:lpwstr>
  </property>
</Properties>
</file>