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64D" w14:textId="77777777" w:rsidR="00376F17" w:rsidRPr="003A5F4F" w:rsidRDefault="003F4EDD">
      <w:pPr>
        <w:rPr>
          <w:rFonts w:ascii="Times New Roman" w:eastAsia="黑体" w:hAnsi="Times New Roman" w:cs="Times New Roman"/>
          <w:sz w:val="32"/>
          <w:szCs w:val="32"/>
        </w:rPr>
      </w:pPr>
      <w:r w:rsidRPr="003A5F4F">
        <w:rPr>
          <w:rFonts w:ascii="Times New Roman" w:eastAsia="黑体" w:hAnsi="Times New Roman" w:cs="Times New Roman"/>
          <w:sz w:val="32"/>
          <w:szCs w:val="32"/>
        </w:rPr>
        <w:t>附件</w:t>
      </w:r>
      <w:r w:rsidRPr="003A5F4F">
        <w:rPr>
          <w:rFonts w:ascii="Times New Roman" w:eastAsia="黑体" w:hAnsi="Times New Roman" w:cs="Times New Roman"/>
          <w:sz w:val="32"/>
          <w:szCs w:val="32"/>
        </w:rPr>
        <w:t>2</w:t>
      </w:r>
    </w:p>
    <w:p w14:paraId="5259303E" w14:textId="77777777" w:rsidR="00376F17" w:rsidRPr="003A5F4F" w:rsidRDefault="00376F17" w:rsidP="00347641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429CA42C" w14:textId="77777777" w:rsidR="00376F17" w:rsidRPr="00FD05D6" w:rsidRDefault="003F4EDD" w:rsidP="00347641">
      <w:pPr>
        <w:spacing w:line="60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FD05D6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资格</w:t>
      </w:r>
      <w:r w:rsidR="00C90410" w:rsidRPr="00FD05D6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复审</w:t>
      </w:r>
      <w:r w:rsidR="00643E3A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材</w:t>
      </w:r>
      <w:r w:rsidRPr="00FD05D6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料真实性和完整性承诺书</w:t>
      </w:r>
    </w:p>
    <w:p w14:paraId="0E530A2C" w14:textId="77777777" w:rsidR="00376F17" w:rsidRPr="003A5F4F" w:rsidRDefault="00376F17" w:rsidP="00347641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22B9F9D3" w14:textId="220981CE" w:rsidR="00376F17" w:rsidRPr="003A5F4F" w:rsidRDefault="00631E02" w:rsidP="00347641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中共青岛市</w:t>
      </w:r>
      <w:r w:rsidR="003F4EDD" w:rsidRPr="003A5F4F">
        <w:rPr>
          <w:rFonts w:ascii="Times New Roman" w:eastAsia="仿宋" w:hAnsi="Times New Roman" w:cs="Times New Roman"/>
          <w:sz w:val="32"/>
          <w:szCs w:val="32"/>
        </w:rPr>
        <w:t>市北区委组织部：</w:t>
      </w:r>
    </w:p>
    <w:p w14:paraId="18118825" w14:textId="77777777" w:rsidR="00C876DC" w:rsidRDefault="003F4EDD" w:rsidP="0034764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F4F">
        <w:rPr>
          <w:rFonts w:ascii="Times New Roman" w:eastAsia="仿宋_GB2312" w:hAnsi="Times New Roman" w:cs="Times New Roman"/>
          <w:sz w:val="32"/>
          <w:szCs w:val="32"/>
        </w:rPr>
        <w:t>根据资格</w:t>
      </w:r>
      <w:r w:rsidR="00C90410">
        <w:rPr>
          <w:rFonts w:ascii="Times New Roman" w:eastAsia="仿宋_GB2312" w:hAnsi="Times New Roman" w:cs="Times New Roman" w:hint="eastAsia"/>
          <w:sz w:val="32"/>
          <w:szCs w:val="32"/>
        </w:rPr>
        <w:t>复审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有关要求，本人就资格</w:t>
      </w:r>
      <w:r w:rsidR="00C90410">
        <w:rPr>
          <w:rFonts w:ascii="Times New Roman" w:eastAsia="仿宋_GB2312" w:hAnsi="Times New Roman" w:cs="Times New Roman" w:hint="eastAsia"/>
          <w:sz w:val="32"/>
          <w:szCs w:val="32"/>
        </w:rPr>
        <w:t>复审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所提供材料郑重承诺如下：</w:t>
      </w:r>
    </w:p>
    <w:p w14:paraId="19D5D5BF" w14:textId="77777777" w:rsidR="00C876DC" w:rsidRDefault="00C876DC" w:rsidP="0034764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本人提供材料均真实有效。</w:t>
      </w:r>
    </w:p>
    <w:p w14:paraId="2BBC4EBB" w14:textId="77777777" w:rsidR="00347641" w:rsidRDefault="00C876DC" w:rsidP="0034764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本次资格审查暂未能提供的材料如下：</w:t>
      </w:r>
    </w:p>
    <w:p w14:paraId="5E759676" w14:textId="77777777" w:rsidR="00347641" w:rsidRDefault="00347641" w:rsidP="0034764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ХХХХХХ</w:t>
      </w:r>
    </w:p>
    <w:p w14:paraId="7A43C5A7" w14:textId="77777777" w:rsidR="00347641" w:rsidRDefault="00347641" w:rsidP="0034764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ХХХХХХ</w:t>
      </w:r>
    </w:p>
    <w:p w14:paraId="734EBC5A" w14:textId="77777777" w:rsidR="00347641" w:rsidRDefault="00347641" w:rsidP="0034764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ХХХХХХ</w:t>
      </w:r>
    </w:p>
    <w:p w14:paraId="72247947" w14:textId="77777777" w:rsidR="00347641" w:rsidRDefault="00347641" w:rsidP="0034764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ХХХХХХ</w:t>
      </w:r>
    </w:p>
    <w:p w14:paraId="3B5974B4" w14:textId="50C35F1B" w:rsidR="00C876DC" w:rsidRDefault="003F4EDD" w:rsidP="0034764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F4F">
        <w:rPr>
          <w:rFonts w:ascii="Times New Roman" w:eastAsia="仿宋_GB2312" w:hAnsi="Times New Roman" w:cs="Times New Roman"/>
          <w:sz w:val="32"/>
          <w:szCs w:val="32"/>
        </w:rPr>
        <w:t>（或本人已完整提供所有证明材料。）</w:t>
      </w:r>
    </w:p>
    <w:p w14:paraId="372221BD" w14:textId="0EB11AAF" w:rsidR="00376F17" w:rsidRPr="00C876DC" w:rsidRDefault="00C876DC" w:rsidP="00347641">
      <w:pPr>
        <w:pStyle w:val="1"/>
        <w:tabs>
          <w:tab w:val="left" w:pos="312"/>
        </w:tabs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如本人提供材料存在不真实情况，</w:t>
      </w:r>
      <w:r w:rsidR="009C581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未按照要求</w:t>
      </w:r>
      <w:r w:rsidR="009C581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0410">
        <w:rPr>
          <w:rFonts w:ascii="Times New Roman" w:eastAsia="仿宋_GB2312" w:hAnsi="Times New Roman" w:cs="Times New Roman" w:hint="eastAsia"/>
          <w:sz w:val="32"/>
          <w:szCs w:val="32"/>
        </w:rPr>
        <w:t>未在规定时间内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提供相关材料，视为本人自愿放弃报考职位录用资格。</w:t>
      </w:r>
    </w:p>
    <w:p w14:paraId="33751040" w14:textId="77777777" w:rsidR="00376F17" w:rsidRPr="003A5F4F" w:rsidRDefault="00376F17" w:rsidP="0034764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CFD30C2" w14:textId="77777777" w:rsidR="00376F17" w:rsidRPr="003A5F4F" w:rsidRDefault="00376F17" w:rsidP="0034764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8443D39" w14:textId="77777777" w:rsidR="00376F17" w:rsidRPr="003A5F4F" w:rsidRDefault="003F4EDD" w:rsidP="0034764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承诺人：（本人签字）</w:t>
      </w:r>
    </w:p>
    <w:p w14:paraId="3CED76C5" w14:textId="1E1457BB" w:rsidR="00376F17" w:rsidRPr="003A5F4F" w:rsidRDefault="003F4EDD" w:rsidP="0034764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期：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1D283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年</w:t>
      </w:r>
      <w:r w:rsidR="001D283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76F17" w:rsidRPr="003A5F4F" w:rsidSect="007D11B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78BF" w14:textId="77777777" w:rsidR="00625437" w:rsidRDefault="00625437">
      <w:r>
        <w:separator/>
      </w:r>
    </w:p>
  </w:endnote>
  <w:endnote w:type="continuationSeparator" w:id="0">
    <w:p w14:paraId="58E0F74C" w14:textId="77777777" w:rsidR="00625437" w:rsidRDefault="0062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449B" w14:textId="77777777" w:rsidR="00625437" w:rsidRDefault="00625437">
      <w:r>
        <w:separator/>
      </w:r>
    </w:p>
  </w:footnote>
  <w:footnote w:type="continuationSeparator" w:id="0">
    <w:p w14:paraId="141F2749" w14:textId="77777777" w:rsidR="00625437" w:rsidRDefault="0062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711"/>
    <w:multiLevelType w:val="multilevel"/>
    <w:tmpl w:val="026D3711"/>
    <w:lvl w:ilvl="0">
      <w:start w:val="1"/>
      <w:numFmt w:val="decimal"/>
      <w:lvlText w:val="（%1）"/>
      <w:lvlJc w:val="left"/>
      <w:pPr>
        <w:ind w:left="1915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75" w:hanging="420"/>
      </w:pPr>
    </w:lvl>
    <w:lvl w:ilvl="2" w:tentative="1">
      <w:start w:val="1"/>
      <w:numFmt w:val="lowerRoman"/>
      <w:lvlText w:val="%3."/>
      <w:lvlJc w:val="right"/>
      <w:pPr>
        <w:ind w:left="2095" w:hanging="420"/>
      </w:pPr>
    </w:lvl>
    <w:lvl w:ilvl="3" w:tentative="1">
      <w:start w:val="1"/>
      <w:numFmt w:val="decimal"/>
      <w:lvlText w:val="%4."/>
      <w:lvlJc w:val="left"/>
      <w:pPr>
        <w:ind w:left="2515" w:hanging="420"/>
      </w:pPr>
    </w:lvl>
    <w:lvl w:ilvl="4" w:tentative="1">
      <w:start w:val="1"/>
      <w:numFmt w:val="lowerLetter"/>
      <w:lvlText w:val="%5)"/>
      <w:lvlJc w:val="left"/>
      <w:pPr>
        <w:ind w:left="2935" w:hanging="420"/>
      </w:pPr>
    </w:lvl>
    <w:lvl w:ilvl="5" w:tentative="1">
      <w:start w:val="1"/>
      <w:numFmt w:val="lowerRoman"/>
      <w:lvlText w:val="%6."/>
      <w:lvlJc w:val="right"/>
      <w:pPr>
        <w:ind w:left="3355" w:hanging="420"/>
      </w:pPr>
    </w:lvl>
    <w:lvl w:ilvl="6" w:tentative="1">
      <w:start w:val="1"/>
      <w:numFmt w:val="decimal"/>
      <w:lvlText w:val="%7."/>
      <w:lvlJc w:val="left"/>
      <w:pPr>
        <w:ind w:left="3775" w:hanging="420"/>
      </w:pPr>
    </w:lvl>
    <w:lvl w:ilvl="7" w:tentative="1">
      <w:start w:val="1"/>
      <w:numFmt w:val="lowerLetter"/>
      <w:lvlText w:val="%8)"/>
      <w:lvlJc w:val="left"/>
      <w:pPr>
        <w:ind w:left="4195" w:hanging="420"/>
      </w:pPr>
    </w:lvl>
    <w:lvl w:ilvl="8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1" w15:restartNumberingAfterBreak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4A1F6D"/>
    <w:rsid w:val="0001522A"/>
    <w:rsid w:val="0006534B"/>
    <w:rsid w:val="00071409"/>
    <w:rsid w:val="000864FF"/>
    <w:rsid w:val="000C55AF"/>
    <w:rsid w:val="000F4F75"/>
    <w:rsid w:val="00185ABE"/>
    <w:rsid w:val="001C3FE7"/>
    <w:rsid w:val="001D283B"/>
    <w:rsid w:val="001F3DB6"/>
    <w:rsid w:val="00234CB5"/>
    <w:rsid w:val="00256E2F"/>
    <w:rsid w:val="002A0797"/>
    <w:rsid w:val="002C6F6C"/>
    <w:rsid w:val="002D1E27"/>
    <w:rsid w:val="00303936"/>
    <w:rsid w:val="00342D34"/>
    <w:rsid w:val="00346FFB"/>
    <w:rsid w:val="00347641"/>
    <w:rsid w:val="00376F17"/>
    <w:rsid w:val="003A5F4F"/>
    <w:rsid w:val="003E53D2"/>
    <w:rsid w:val="003F4EDD"/>
    <w:rsid w:val="00471848"/>
    <w:rsid w:val="004A46AF"/>
    <w:rsid w:val="005509B7"/>
    <w:rsid w:val="00554C7C"/>
    <w:rsid w:val="00566619"/>
    <w:rsid w:val="005E52D5"/>
    <w:rsid w:val="0061745A"/>
    <w:rsid w:val="00625437"/>
    <w:rsid w:val="00631E02"/>
    <w:rsid w:val="00637CDA"/>
    <w:rsid w:val="00643E3A"/>
    <w:rsid w:val="00651E26"/>
    <w:rsid w:val="00687455"/>
    <w:rsid w:val="006B53D1"/>
    <w:rsid w:val="006D7674"/>
    <w:rsid w:val="006E7669"/>
    <w:rsid w:val="0072052D"/>
    <w:rsid w:val="007B29B5"/>
    <w:rsid w:val="007D11BA"/>
    <w:rsid w:val="00804C5D"/>
    <w:rsid w:val="0084572A"/>
    <w:rsid w:val="008753D0"/>
    <w:rsid w:val="008911BA"/>
    <w:rsid w:val="00894D59"/>
    <w:rsid w:val="008A305F"/>
    <w:rsid w:val="00942E68"/>
    <w:rsid w:val="009451A3"/>
    <w:rsid w:val="009C5816"/>
    <w:rsid w:val="00A6184B"/>
    <w:rsid w:val="00AC4643"/>
    <w:rsid w:val="00B50749"/>
    <w:rsid w:val="00B5232D"/>
    <w:rsid w:val="00B6318F"/>
    <w:rsid w:val="00BB550A"/>
    <w:rsid w:val="00C02B49"/>
    <w:rsid w:val="00C15403"/>
    <w:rsid w:val="00C15DAC"/>
    <w:rsid w:val="00C531AB"/>
    <w:rsid w:val="00C639DE"/>
    <w:rsid w:val="00C876DC"/>
    <w:rsid w:val="00C90410"/>
    <w:rsid w:val="00C936BB"/>
    <w:rsid w:val="00D54653"/>
    <w:rsid w:val="00D64EB0"/>
    <w:rsid w:val="00D919D2"/>
    <w:rsid w:val="00DB253D"/>
    <w:rsid w:val="00E2568A"/>
    <w:rsid w:val="00ED1B73"/>
    <w:rsid w:val="00F32B46"/>
    <w:rsid w:val="00F77294"/>
    <w:rsid w:val="00F922F8"/>
    <w:rsid w:val="00F942F4"/>
    <w:rsid w:val="00FB79A4"/>
    <w:rsid w:val="00FC5CFA"/>
    <w:rsid w:val="00FD05D6"/>
    <w:rsid w:val="0218393C"/>
    <w:rsid w:val="021A29FE"/>
    <w:rsid w:val="028213AB"/>
    <w:rsid w:val="03A96C0F"/>
    <w:rsid w:val="0B4A1F6D"/>
    <w:rsid w:val="0B871679"/>
    <w:rsid w:val="0C7C4C5C"/>
    <w:rsid w:val="19736D72"/>
    <w:rsid w:val="20231234"/>
    <w:rsid w:val="23923E03"/>
    <w:rsid w:val="24984ABB"/>
    <w:rsid w:val="2D85034D"/>
    <w:rsid w:val="35A75434"/>
    <w:rsid w:val="36EF70F6"/>
    <w:rsid w:val="36F55C4A"/>
    <w:rsid w:val="3890682F"/>
    <w:rsid w:val="38A15DF2"/>
    <w:rsid w:val="38F00BFF"/>
    <w:rsid w:val="42853190"/>
    <w:rsid w:val="44FF257D"/>
    <w:rsid w:val="4A89705C"/>
    <w:rsid w:val="4B334AEF"/>
    <w:rsid w:val="50304CC5"/>
    <w:rsid w:val="51AD7D4A"/>
    <w:rsid w:val="525E4232"/>
    <w:rsid w:val="58595802"/>
    <w:rsid w:val="58620CB4"/>
    <w:rsid w:val="59EC3C39"/>
    <w:rsid w:val="5B825CAE"/>
    <w:rsid w:val="5CE3710B"/>
    <w:rsid w:val="5D700F2D"/>
    <w:rsid w:val="5E291749"/>
    <w:rsid w:val="625F64B3"/>
    <w:rsid w:val="627C44AB"/>
    <w:rsid w:val="69E676CD"/>
    <w:rsid w:val="6BD0763F"/>
    <w:rsid w:val="6FE10C9C"/>
    <w:rsid w:val="71B35CB5"/>
    <w:rsid w:val="74782687"/>
    <w:rsid w:val="75961FE0"/>
    <w:rsid w:val="7720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2E78577"/>
  <w15:docId w15:val="{6FF922E3-2C12-45B2-AC8B-AB8E813E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nana computer</dc:creator>
  <cp:lastModifiedBy>大兴兴</cp:lastModifiedBy>
  <cp:revision>32</cp:revision>
  <cp:lastPrinted>2023-03-22T11:04:00Z</cp:lastPrinted>
  <dcterms:created xsi:type="dcterms:W3CDTF">2023-03-22T07:41:00Z</dcterms:created>
  <dcterms:modified xsi:type="dcterms:W3CDTF">2024-01-18T05:35:00Z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