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无棣县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招录公务员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体检考察人选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eastAsia="仿宋_GB2312"/>
          <w:kern w:val="0"/>
          <w:sz w:val="34"/>
          <w:szCs w:val="34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4680"/>
        <w:gridCol w:w="2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  <w:t>笔试准考证号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  <w:t>报考部门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  <w:t>报考职位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2401230203907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中共无棣县纪律检查委员会无棣县监察委员会机关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审查调查职位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2401230202611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中共无棣县纪律检查委员会无棣县监察委员会机关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审查调查职位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2401230603306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中共无棣县委巡察一组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巡察监督职位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2401230604009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中共无棣县委办公室机关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综合文秘职位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2401230601212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中共无棣县委宣传部机关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综合文秘职位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2401230600823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无棣县人民政府办公室机关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信息化建设职位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2401230601425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无棣县司法局碣石山司法所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司法行政职位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2401230600209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无棣县司法局小泊头司法所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司法行政职位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2401230600810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无棣县司法局佘家司法所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司法行政职位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2401230602816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无棣县司法局水湾司法所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司法行政职位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2401230601628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无棣县城乡水务局机关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水利管理职位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2401230601105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无棣县人力资源和社会保障局机关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2401230601626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无棣县交通运输局机关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交通监管职位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2401230602420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无棣县农业农村局机关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农业经济管理职位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2401230600925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无棣县应急管理局机关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安全生产监管职位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2401230603524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无棣县发展和改革局机关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经济管理职位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2401231303709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无棣县市场监督管理局水湾市场监督管理所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特种设备监管职位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2401231302603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无棣县市场监督管理局小泊头市场监督管理所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特种设备监管职位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2401230603304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无棣县财政局机关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财务会计职位A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2401230601012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无棣县财政局机关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财务会计职位B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2401230601030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无棣县林业保护和发展服务中心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林业保护与发展职位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2401230603001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无棣县农机服务中心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农机技术服务职位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2401230600826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无棣县体育事业服务中心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体育事业服务职位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2401230604006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无棣县应急管理综合行政执法大队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应急管理执法职位A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2401230600618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无棣县应急管理综合行政执法大队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应急管理执法职位B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2401230602015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无棣县旅游服务中心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旅游发展服务职位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2401230603927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无棣县市场监管综合执法大队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市场监管信息管理职位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2401230601302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无棣县市场监管综合执法大队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市场监管综合执法职位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2401230600717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无棣县海丰街道办事处机关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基层管理职位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2401230603320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无棣县车王镇人民政府机关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专职人民武装干部职位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2401230600406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无棣县小泊头镇人民政府机关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农业发展管理职位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2401230603819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无棣县埕口镇人民政府机关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基层管理职位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2401230702809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无棣县西小王镇人民政府机关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专职人民武装干部职位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2401230702926</w:t>
            </w:r>
          </w:p>
        </w:tc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无棣县西小王镇人民政府机关</w:t>
            </w:r>
          </w:p>
        </w:tc>
        <w:tc>
          <w:tcPr>
            <w:tcW w:w="12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基层管理职位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eastAsia="仿宋_GB2312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eastAsia="仿宋_GB2312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640" w:firstLine="512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OGExZGRhMDAwZmJiZmRjM2RiZTE0NjVhMjYyMWIifQ=="/>
  </w:docVars>
  <w:rsids>
    <w:rsidRoot w:val="007D5AE7"/>
    <w:rsid w:val="00042009"/>
    <w:rsid w:val="000630C9"/>
    <w:rsid w:val="000729F3"/>
    <w:rsid w:val="0007442F"/>
    <w:rsid w:val="0009167F"/>
    <w:rsid w:val="000D7D33"/>
    <w:rsid w:val="000E1024"/>
    <w:rsid w:val="00103217"/>
    <w:rsid w:val="001053F6"/>
    <w:rsid w:val="00177C5F"/>
    <w:rsid w:val="00192C90"/>
    <w:rsid w:val="001A7E8C"/>
    <w:rsid w:val="001E46DB"/>
    <w:rsid w:val="0020390E"/>
    <w:rsid w:val="002471D1"/>
    <w:rsid w:val="002A0D61"/>
    <w:rsid w:val="002E0D0B"/>
    <w:rsid w:val="003041E2"/>
    <w:rsid w:val="00306C31"/>
    <w:rsid w:val="0034250A"/>
    <w:rsid w:val="003712D0"/>
    <w:rsid w:val="00372D3A"/>
    <w:rsid w:val="003742FA"/>
    <w:rsid w:val="003A2100"/>
    <w:rsid w:val="003A6697"/>
    <w:rsid w:val="003A6DE9"/>
    <w:rsid w:val="003F43C9"/>
    <w:rsid w:val="00425A77"/>
    <w:rsid w:val="004465C0"/>
    <w:rsid w:val="004475D5"/>
    <w:rsid w:val="004768CD"/>
    <w:rsid w:val="004D3E3E"/>
    <w:rsid w:val="00515073"/>
    <w:rsid w:val="00542BF7"/>
    <w:rsid w:val="0057505A"/>
    <w:rsid w:val="00585708"/>
    <w:rsid w:val="006750C9"/>
    <w:rsid w:val="00690534"/>
    <w:rsid w:val="006A77DB"/>
    <w:rsid w:val="006D0FF7"/>
    <w:rsid w:val="007575F8"/>
    <w:rsid w:val="007B5990"/>
    <w:rsid w:val="007C6784"/>
    <w:rsid w:val="007D5AE7"/>
    <w:rsid w:val="007D61BE"/>
    <w:rsid w:val="00840082"/>
    <w:rsid w:val="00864D22"/>
    <w:rsid w:val="008A7F4B"/>
    <w:rsid w:val="009043F0"/>
    <w:rsid w:val="00997CCE"/>
    <w:rsid w:val="009A0481"/>
    <w:rsid w:val="00A25B58"/>
    <w:rsid w:val="00AC4E8B"/>
    <w:rsid w:val="00AD4F78"/>
    <w:rsid w:val="00AF62E9"/>
    <w:rsid w:val="00B31167"/>
    <w:rsid w:val="00B47FB4"/>
    <w:rsid w:val="00B60EF8"/>
    <w:rsid w:val="00B67776"/>
    <w:rsid w:val="00B92E75"/>
    <w:rsid w:val="00BA22B0"/>
    <w:rsid w:val="00C23EFE"/>
    <w:rsid w:val="00C415DA"/>
    <w:rsid w:val="00C61595"/>
    <w:rsid w:val="00C70EA5"/>
    <w:rsid w:val="00C802D0"/>
    <w:rsid w:val="00C849EC"/>
    <w:rsid w:val="00C94F54"/>
    <w:rsid w:val="00CE36BF"/>
    <w:rsid w:val="00D17E73"/>
    <w:rsid w:val="00D85945"/>
    <w:rsid w:val="00D9510E"/>
    <w:rsid w:val="00D969A2"/>
    <w:rsid w:val="00DA30FB"/>
    <w:rsid w:val="00DA60B3"/>
    <w:rsid w:val="00DC3EDF"/>
    <w:rsid w:val="00EB1498"/>
    <w:rsid w:val="00F54108"/>
    <w:rsid w:val="00FB38D6"/>
    <w:rsid w:val="01BE391A"/>
    <w:rsid w:val="01D96859"/>
    <w:rsid w:val="02781271"/>
    <w:rsid w:val="029B614A"/>
    <w:rsid w:val="02B42C33"/>
    <w:rsid w:val="03344662"/>
    <w:rsid w:val="037D6770"/>
    <w:rsid w:val="03846FBF"/>
    <w:rsid w:val="038B2FB8"/>
    <w:rsid w:val="04186944"/>
    <w:rsid w:val="0452031F"/>
    <w:rsid w:val="04A87E91"/>
    <w:rsid w:val="05307FBB"/>
    <w:rsid w:val="065F6084"/>
    <w:rsid w:val="07D20F82"/>
    <w:rsid w:val="09317158"/>
    <w:rsid w:val="0A02176E"/>
    <w:rsid w:val="0B3854ED"/>
    <w:rsid w:val="0B8178A0"/>
    <w:rsid w:val="0C0F1534"/>
    <w:rsid w:val="0D377D89"/>
    <w:rsid w:val="0DDB5AB3"/>
    <w:rsid w:val="0DDF3147"/>
    <w:rsid w:val="0EA83CE7"/>
    <w:rsid w:val="11604882"/>
    <w:rsid w:val="12DA41AB"/>
    <w:rsid w:val="1364318A"/>
    <w:rsid w:val="148A7F1A"/>
    <w:rsid w:val="14D83308"/>
    <w:rsid w:val="15895905"/>
    <w:rsid w:val="15EE512C"/>
    <w:rsid w:val="16580C4D"/>
    <w:rsid w:val="16D003A2"/>
    <w:rsid w:val="16E36835"/>
    <w:rsid w:val="1712077F"/>
    <w:rsid w:val="173D7E25"/>
    <w:rsid w:val="175C16AE"/>
    <w:rsid w:val="17ED047E"/>
    <w:rsid w:val="17FC19DE"/>
    <w:rsid w:val="18EE1328"/>
    <w:rsid w:val="197B7C2C"/>
    <w:rsid w:val="19CE6AED"/>
    <w:rsid w:val="1ABC40B3"/>
    <w:rsid w:val="1B5321DE"/>
    <w:rsid w:val="1D0B60E6"/>
    <w:rsid w:val="1D443073"/>
    <w:rsid w:val="1D483EEA"/>
    <w:rsid w:val="1D4E27F9"/>
    <w:rsid w:val="1D5B5145"/>
    <w:rsid w:val="1E59499E"/>
    <w:rsid w:val="1F103302"/>
    <w:rsid w:val="1F433FCA"/>
    <w:rsid w:val="203A5B37"/>
    <w:rsid w:val="20E10AB9"/>
    <w:rsid w:val="2120290B"/>
    <w:rsid w:val="22B75023"/>
    <w:rsid w:val="2307528B"/>
    <w:rsid w:val="253D37D8"/>
    <w:rsid w:val="254D48D1"/>
    <w:rsid w:val="25DD5FC4"/>
    <w:rsid w:val="27C44869"/>
    <w:rsid w:val="28107625"/>
    <w:rsid w:val="28214993"/>
    <w:rsid w:val="284A4059"/>
    <w:rsid w:val="28885931"/>
    <w:rsid w:val="28A338D9"/>
    <w:rsid w:val="29EE16C6"/>
    <w:rsid w:val="29F9559C"/>
    <w:rsid w:val="2A091FAA"/>
    <w:rsid w:val="2A2D7B96"/>
    <w:rsid w:val="2A7D27FA"/>
    <w:rsid w:val="2B054713"/>
    <w:rsid w:val="2C0948DD"/>
    <w:rsid w:val="2DD2478B"/>
    <w:rsid w:val="2E77740E"/>
    <w:rsid w:val="2E8E524A"/>
    <w:rsid w:val="2EBB7D33"/>
    <w:rsid w:val="2FBB1DA0"/>
    <w:rsid w:val="30153C28"/>
    <w:rsid w:val="30325E67"/>
    <w:rsid w:val="307F6ACE"/>
    <w:rsid w:val="32053315"/>
    <w:rsid w:val="326263DA"/>
    <w:rsid w:val="32A9797C"/>
    <w:rsid w:val="3463372E"/>
    <w:rsid w:val="34846E76"/>
    <w:rsid w:val="349C58EF"/>
    <w:rsid w:val="35E02947"/>
    <w:rsid w:val="373C5908"/>
    <w:rsid w:val="376A1016"/>
    <w:rsid w:val="37A20999"/>
    <w:rsid w:val="37AD6F22"/>
    <w:rsid w:val="381555B3"/>
    <w:rsid w:val="3BD474F5"/>
    <w:rsid w:val="3C835685"/>
    <w:rsid w:val="3C963A33"/>
    <w:rsid w:val="3D484890"/>
    <w:rsid w:val="3DB12B81"/>
    <w:rsid w:val="3FD136B7"/>
    <w:rsid w:val="3FD17D93"/>
    <w:rsid w:val="402970A0"/>
    <w:rsid w:val="402E0189"/>
    <w:rsid w:val="406E406C"/>
    <w:rsid w:val="40730037"/>
    <w:rsid w:val="407E368F"/>
    <w:rsid w:val="40CA2D94"/>
    <w:rsid w:val="437B1282"/>
    <w:rsid w:val="470B29C3"/>
    <w:rsid w:val="47692064"/>
    <w:rsid w:val="47DE7DAE"/>
    <w:rsid w:val="47F60ECF"/>
    <w:rsid w:val="4B3C60C1"/>
    <w:rsid w:val="4BF45868"/>
    <w:rsid w:val="4C2835BA"/>
    <w:rsid w:val="4C7449C7"/>
    <w:rsid w:val="4CA37BAE"/>
    <w:rsid w:val="4D86072C"/>
    <w:rsid w:val="4DFE68FB"/>
    <w:rsid w:val="4E367891"/>
    <w:rsid w:val="4F5E60A4"/>
    <w:rsid w:val="4FFD5803"/>
    <w:rsid w:val="503E5D5B"/>
    <w:rsid w:val="50814FA9"/>
    <w:rsid w:val="50CD4437"/>
    <w:rsid w:val="513D3C16"/>
    <w:rsid w:val="51A907DB"/>
    <w:rsid w:val="524C7A26"/>
    <w:rsid w:val="52A3418C"/>
    <w:rsid w:val="53711EF5"/>
    <w:rsid w:val="539E423C"/>
    <w:rsid w:val="54140724"/>
    <w:rsid w:val="541F29FD"/>
    <w:rsid w:val="546F1223"/>
    <w:rsid w:val="55006B00"/>
    <w:rsid w:val="55267A43"/>
    <w:rsid w:val="55C83BAC"/>
    <w:rsid w:val="56563F40"/>
    <w:rsid w:val="569658CC"/>
    <w:rsid w:val="56B27DA3"/>
    <w:rsid w:val="57E739B4"/>
    <w:rsid w:val="5929764B"/>
    <w:rsid w:val="5A2C0DF9"/>
    <w:rsid w:val="5A8E5F96"/>
    <w:rsid w:val="5B340D45"/>
    <w:rsid w:val="5B3D1058"/>
    <w:rsid w:val="5B474BFF"/>
    <w:rsid w:val="5B6D1776"/>
    <w:rsid w:val="5C455C40"/>
    <w:rsid w:val="5E374C6D"/>
    <w:rsid w:val="5E3B76A4"/>
    <w:rsid w:val="5E6D7ACD"/>
    <w:rsid w:val="5EA95E80"/>
    <w:rsid w:val="5F232EEA"/>
    <w:rsid w:val="5F86145A"/>
    <w:rsid w:val="5F993304"/>
    <w:rsid w:val="60B1190C"/>
    <w:rsid w:val="6109584F"/>
    <w:rsid w:val="61AF011A"/>
    <w:rsid w:val="62077FB9"/>
    <w:rsid w:val="654E019A"/>
    <w:rsid w:val="65BB331F"/>
    <w:rsid w:val="66D172C3"/>
    <w:rsid w:val="695417D3"/>
    <w:rsid w:val="69621A3E"/>
    <w:rsid w:val="6A12098C"/>
    <w:rsid w:val="6AC50232"/>
    <w:rsid w:val="6BA8476C"/>
    <w:rsid w:val="6C4B7C80"/>
    <w:rsid w:val="6D0B34AD"/>
    <w:rsid w:val="6DBF1392"/>
    <w:rsid w:val="6E9F1E68"/>
    <w:rsid w:val="6F0E1020"/>
    <w:rsid w:val="6F5C2E12"/>
    <w:rsid w:val="6FAD4C7A"/>
    <w:rsid w:val="6FBB0304"/>
    <w:rsid w:val="704636E1"/>
    <w:rsid w:val="7090267F"/>
    <w:rsid w:val="711E00C5"/>
    <w:rsid w:val="7282554D"/>
    <w:rsid w:val="74AD3EEF"/>
    <w:rsid w:val="76EA03E7"/>
    <w:rsid w:val="76ED750E"/>
    <w:rsid w:val="76EE1B26"/>
    <w:rsid w:val="78CC3334"/>
    <w:rsid w:val="796B3829"/>
    <w:rsid w:val="799F5520"/>
    <w:rsid w:val="7A2D0EE6"/>
    <w:rsid w:val="7A64531B"/>
    <w:rsid w:val="7ABB6A37"/>
    <w:rsid w:val="7B7352A9"/>
    <w:rsid w:val="7BAA029D"/>
    <w:rsid w:val="7BDA4E48"/>
    <w:rsid w:val="7BEC2AE3"/>
    <w:rsid w:val="7C497F54"/>
    <w:rsid w:val="7C6343A6"/>
    <w:rsid w:val="7C911471"/>
    <w:rsid w:val="7CA46C74"/>
    <w:rsid w:val="7CC1205E"/>
    <w:rsid w:val="7CE00A0E"/>
    <w:rsid w:val="7CF078A0"/>
    <w:rsid w:val="7D272270"/>
    <w:rsid w:val="7D38485D"/>
    <w:rsid w:val="7D386B9F"/>
    <w:rsid w:val="7D427F89"/>
    <w:rsid w:val="7D6D24A9"/>
    <w:rsid w:val="7E2E4190"/>
    <w:rsid w:val="7E4332C2"/>
    <w:rsid w:val="7E8B21AE"/>
    <w:rsid w:val="7F97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7"/>
    <w:autoRedefine/>
    <w:qFormat/>
    <w:uiPriority w:val="0"/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1610</Words>
  <Characters>1732</Characters>
  <Lines>9</Lines>
  <Paragraphs>2</Paragraphs>
  <TotalTime>41</TotalTime>
  <ScaleCrop>false</ScaleCrop>
  <LinksUpToDate>false</LinksUpToDate>
  <CharactersWithSpaces>1764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2017-07-10T01:47:00Z</dcterms:created>
  <dc:creator>Administrator</dc:creator>
  <cp:lastModifiedBy>时政通</cp:lastModifiedBy>
  <cp:lastPrinted>2024-03-07T01:38:59Z</cp:lastPrinted>
  <dcterms:modified xsi:type="dcterms:W3CDTF">2024-03-07T09:11:06Z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B32C63850E7C417AA67ABBA1A909A46D</vt:lpwstr>
  </property>
</Properties>
</file>