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20" w:lineRule="atLeast"/>
        <w:ind w:left="0" w:right="0" w:firstLine="420"/>
        <w:jc w:val="center"/>
        <w:rPr>
          <w:u w:val="none"/>
        </w:rPr>
      </w:pPr>
      <w:bookmarkStart w:id="0" w:name="_GoBack"/>
      <w:r>
        <w:rPr>
          <w:u w:val="none"/>
          <w:bdr w:val="none" w:color="auto" w:sz="0" w:space="0"/>
        </w:rPr>
        <w:t>2024年泗水县综合类事业单位公开招聘拟进入面试范围人员名单</w:t>
      </w:r>
    </w:p>
    <w:bookmarkEnd w:id="0"/>
    <w:tbl>
      <w:tblPr>
        <w:tblW w:w="11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9"/>
        <w:gridCol w:w="2989"/>
        <w:gridCol w:w="1787"/>
        <w:gridCol w:w="1576"/>
        <w:gridCol w:w="886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zh01-新闻策划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zh01-新闻策划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zh01-新闻策划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zh02-工程技术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zh02-工程技术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zh02-工程技术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中共泗水县委统战部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泗水县中华职业教育社机关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中共泗水县委统战部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泗水县中华职业教育社机关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中共泗水县委统战部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泗水县中华职业教育社机关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中共泗水县委政法委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泗水县法学会机关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中共泗水县委政法委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泗水县法学会机关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中共泗水县委政法委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泗水县法学会机关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中共泗水县委县直机关工作委员会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泗水县县直机关党员服务中心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中共泗水县委县直机关工作委员会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泗水县县直机关党员服务中心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中共泗水县委县直机关工作委员会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泗水县县直机关党员服务中心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中共泗水县委老干部局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泗水县老年大学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中共泗水县委老干部局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泗水县老年大学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中共泗水县委老干部局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泗水县老年大学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zh07-财务管理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zh07-财务管理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泗水县国有企业发展促进中心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zh07-财务管理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zh08-驻外招商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zh08-驻外招商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zh08-驻外招商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zh09-驻外招商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zh09-驻外招商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zh09-驻外招商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泗水县人民政府办公室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泗水县政府调查研究中心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zh10-文秘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泗水县人民政府办公室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泗水县政府调查研究中心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zh10-文秘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泗水县人民政府办公室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泗水县政府调查研究中心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zh10-文秘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泗水县发展和改革局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泗水县国防动员事务服务中心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泗水县工业和信息化局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泗水县产业集群发展服务中心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zh15-财政预算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zh15-财政预算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zh15-财政预算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zh16-财政预算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zh16-财政预算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泗水县财政预算事务中心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zh16-财政预算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泗水县社会保险事业中心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zh19-综合管理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zh19-综合管理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泗水县人力资源和社会保障局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zh19-综合管理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zh20-自然资源工程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zh20-自然资源工程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zh20-自然资源工程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泗水县林业保护和发展服务中心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zh21-林业保护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泗水县林业保护和发展服务中心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zh21-林业保护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泗水县林业保护和发展服务中心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zh21-林业保护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泗水县规划服务中心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zh22-规划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泗水县规划服务中心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zh22-规划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泗水县自然资源和规划局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泗水县规划服务中心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zh22-规划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泗水县建设工程质量安全服务中心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泗水县建设工程质量安全服务中心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泗水县建设工程质量安全服务中心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泗水县园林绿化养护中心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泗水县园林绿化养护中心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泗水县住房和城乡建设局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泗水县园林绿化养护中心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泗水县水利事业发展中心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zh25-水利工程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泗水县水利事业发展中心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zh25-水利工程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泗水县水利事业发展中心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zh25-水利工程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泗水县商务发展促进中心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泗水县政府投资审计事务中心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泗水县政府投资审计事务中心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泗水县政府投资审计事务中心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泗水县内部审计指导中心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zh29-审计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泗水县内部审计指导中心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zh29-审计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泗水县审计局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泗水县内部审计指导中心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zh29-审计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泗水县统计普查中心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zh30-统计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泗水县统计普查中心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zh30-统计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泗水县统计普查中心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zh30-统计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泗水县医疗保障局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泗水县信访局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泗水县群众工作服务中心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泗水县信访局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泗水县群众工作服务中心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泗水县信访局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泗水县群众工作服务中心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泗水县人民武装部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泗水县民兵训练基地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zh34-民兵教练员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泗水县人民武装部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泗水县民兵训练基地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zh34-民兵教练员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泗水县人民武装部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泗水县民兵训练基地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zh34-民兵教练员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泗水县行政审批服务局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泗水县行政审批技术保障中心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泗水县行政审批服务局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泗水县行政审批技术保障中心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泗水县行政审批服务局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泗水县行政审批技术保障中心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泗水县疾病预防控制中心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zh36-检验检疫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2403081800712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泗水县疾病预防控制中心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zh36-检验检疫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泗水县疾病预防控制中心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zh36-检验检疫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泗水县中医医院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泗水县中医医院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2403081804906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泗水县中医医院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zh38-心理学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zh38-心理学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zh38-心理学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zh39-财务会计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zh39-财务会计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2403081802727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zh39-财务会计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2403081801410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泗水县卫生健康局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泗水县精神病防治院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zh39-财务会计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2403081803506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拟进入面试范围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zAxODBhOTg4YTUxNjFmYTM1NzU2ZGUzYjY1ODIifQ=="/>
  </w:docVars>
  <w:rsids>
    <w:rsidRoot w:val="2D252C95"/>
    <w:rsid w:val="2D2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2024-04-09T10:06:00Z</dcterms:created>
  <dc:creator>J</dc:creator>
  <cp:lastModifiedBy>J</cp:lastModifiedBy>
  <dcterms:modified xsi:type="dcterms:W3CDTF">2024-04-09T10:06:40Z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F5B84AF23F54465E8309239DCE91B0E2_11</vt:lpwstr>
  </property>
</Properties>
</file>